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EB87FD" w14:textId="645F54D7" w:rsidR="002F0C0A" w:rsidRDefault="002F0C0A" w:rsidP="002F0C0A">
      <w:pPr>
        <w:jc w:val="center"/>
        <w:rPr>
          <w:rFonts w:ascii="FangSong" w:eastAsia="FangSong" w:hAnsi="FangSong"/>
          <w:b/>
          <w:sz w:val="32"/>
          <w:szCs w:val="32"/>
        </w:rPr>
      </w:pPr>
      <w:r w:rsidRPr="002F0C0A">
        <w:rPr>
          <w:rFonts w:ascii="FangSong" w:eastAsia="FangSong" w:hAnsi="FangSong" w:hint="eastAsia"/>
          <w:b/>
          <w:sz w:val="32"/>
          <w:szCs w:val="32"/>
        </w:rPr>
        <w:t>HTML学习笔记</w:t>
      </w:r>
    </w:p>
    <w:p w14:paraId="384697F8" w14:textId="77777777" w:rsidR="002F0C0A" w:rsidRPr="002F0C0A" w:rsidRDefault="002F0C0A" w:rsidP="002F0C0A">
      <w:pPr>
        <w:jc w:val="center"/>
        <w:rPr>
          <w:rFonts w:ascii="FangSong" w:eastAsia="FangSong" w:hAnsi="FangSong"/>
          <w:b/>
          <w:sz w:val="32"/>
          <w:szCs w:val="32"/>
        </w:rPr>
      </w:pPr>
    </w:p>
    <w:p w14:paraId="7AEF4490" w14:textId="5903DDF8" w:rsidR="00CE62A5" w:rsidRPr="00CE62A5" w:rsidRDefault="00CE62A5" w:rsidP="00CE62A5">
      <w:pPr>
        <w:pStyle w:val="a3"/>
        <w:numPr>
          <w:ilvl w:val="0"/>
          <w:numId w:val="1"/>
        </w:numPr>
        <w:ind w:firstLineChars="0"/>
        <w:rPr>
          <w:rFonts w:ascii="FangSong" w:eastAsia="FangSong" w:hAnsi="FangSong"/>
        </w:rPr>
      </w:pPr>
      <w:r w:rsidRPr="00CE62A5">
        <w:rPr>
          <w:rFonts w:ascii="FangSong" w:eastAsia="FangSong" w:hAnsi="FangSong"/>
        </w:rPr>
        <w:t>S</w:t>
      </w:r>
      <w:r w:rsidRPr="00CE62A5">
        <w:rPr>
          <w:rFonts w:ascii="FangSong" w:eastAsia="FangSong" w:hAnsi="FangSong" w:hint="eastAsia"/>
        </w:rPr>
        <w:t>ection标签</w:t>
      </w:r>
    </w:p>
    <w:p w14:paraId="448C7820" w14:textId="149388AE" w:rsidR="00C8766F" w:rsidRDefault="00CE62A5">
      <w:pPr>
        <w:rPr>
          <w:rFonts w:ascii="FangSong" w:eastAsia="FangSong" w:hAnsi="FangSong"/>
        </w:rPr>
      </w:pPr>
      <w:r w:rsidRPr="00CE62A5">
        <w:rPr>
          <w:rFonts w:ascii="FangSong" w:eastAsia="FangSong" w:hAnsi="FangSong"/>
        </w:rPr>
        <w:t>&lt;section&gt; 标签定义文档中的节（section、区段）。比如章节、页眉、页脚或文档中的其他部分。</w:t>
      </w:r>
    </w:p>
    <w:p w14:paraId="64236E30" w14:textId="66BFA7FC" w:rsidR="00CE62A5" w:rsidRDefault="00CE62A5" w:rsidP="00B13EEC">
      <w:pPr>
        <w:outlineLvl w:val="0"/>
        <w:rPr>
          <w:rFonts w:ascii="FangSong" w:eastAsia="FangSong" w:hAnsi="FangSong"/>
        </w:rPr>
      </w:pPr>
      <w:r w:rsidRPr="00CE62A5">
        <w:rPr>
          <w:rFonts w:ascii="FangSong" w:eastAsia="FangSong" w:hAnsi="FangSong"/>
        </w:rPr>
        <w:t>&lt;section&gt; 标签是 HTML 5 中的新标签</w:t>
      </w:r>
    </w:p>
    <w:p w14:paraId="08A19AD7" w14:textId="035D753B" w:rsidR="006F5065" w:rsidRDefault="006F5065">
      <w:pPr>
        <w:rPr>
          <w:rFonts w:ascii="FangSong" w:eastAsia="FangSong" w:hAnsi="FangSong"/>
        </w:rPr>
      </w:pPr>
      <w:r w:rsidRPr="006F5065">
        <w:rPr>
          <w:rFonts w:ascii="FangSong" w:eastAsia="FangSong" w:hAnsi="FangSong"/>
        </w:rPr>
        <w:t>section不是通用容器元素。如果仅仅是用于设置样式或脚本处理，应用div元素。一条简单的准则是，只有元素内容会被列在文档大纲中时，才适合用section元素。</w:t>
      </w:r>
    </w:p>
    <w:p w14:paraId="27C5F72F" w14:textId="77777777" w:rsidR="00B13EEC" w:rsidRDefault="00B13EEC">
      <w:pPr>
        <w:rPr>
          <w:rFonts w:ascii="FangSong" w:eastAsia="FangSong" w:hAnsi="FangSong"/>
        </w:rPr>
      </w:pPr>
    </w:p>
    <w:p w14:paraId="70A885D6" w14:textId="4227EBCD" w:rsidR="00B13EEC" w:rsidRDefault="00B13EEC">
      <w:pPr>
        <w:rPr>
          <w:rFonts w:ascii="FangSong" w:eastAsia="FangSong" w:hAnsi="FangSong"/>
        </w:rPr>
      </w:pPr>
      <w:r w:rsidRPr="00463185">
        <w:rPr>
          <w:rFonts w:ascii="FangSong" w:eastAsia="FangSong" w:hAnsi="FangSong" w:hint="eastAsia"/>
          <w:highlight w:val="yellow"/>
        </w:rPr>
        <w:t>HTML新特性</w:t>
      </w:r>
    </w:p>
    <w:p w14:paraId="108DE45A" w14:textId="7D5F21FC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用于绘画的canvas标签</w:t>
      </w:r>
    </w:p>
    <w:p w14:paraId="738C542F" w14:textId="758D3CE6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用于媒介回放的video和audio元素</w:t>
      </w:r>
    </w:p>
    <w:p w14:paraId="46663B5D" w14:textId="4E35A9DC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对本地离线存储的更好支持</w:t>
      </w:r>
    </w:p>
    <w:p w14:paraId="7BC24ECF" w14:textId="679BFF0D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新的特殊元素：article、footer、header、nav、section</w:t>
      </w:r>
    </w:p>
    <w:p w14:paraId="652D165E" w14:textId="2C445B6F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新的表单控件：calendar、date、time、email、URL、search</w:t>
      </w:r>
    </w:p>
    <w:p w14:paraId="557485D8" w14:textId="3B5293A2" w:rsidR="00B13EEC" w:rsidRDefault="007125FA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浏览器支持</w:t>
      </w:r>
    </w:p>
    <w:p w14:paraId="334191A5" w14:textId="77777777" w:rsidR="007125FA" w:rsidRDefault="007125FA" w:rsidP="007125FA">
      <w:pPr>
        <w:rPr>
          <w:rFonts w:ascii="FangSong" w:eastAsia="FangSong" w:hAnsi="FangSong"/>
        </w:rPr>
      </w:pPr>
    </w:p>
    <w:p w14:paraId="68B00CB7" w14:textId="07B1AFA0" w:rsidR="007125FA" w:rsidRDefault="007125FA" w:rsidP="007125FA">
      <w:pPr>
        <w:rPr>
          <w:rFonts w:ascii="FangSong" w:eastAsia="FangSong" w:hAnsi="FangSong"/>
        </w:rPr>
      </w:pPr>
      <w:r w:rsidRPr="00463185">
        <w:rPr>
          <w:rFonts w:ascii="FangSong" w:eastAsia="FangSong" w:hAnsi="FangSong" w:hint="eastAsia"/>
          <w:highlight w:val="yellow"/>
        </w:rPr>
        <w:t>html集成开发环境</w:t>
      </w:r>
    </w:p>
    <w:p w14:paraId="46AB4432" w14:textId="6E170982" w:rsidR="007125FA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idea</w:t>
      </w:r>
    </w:p>
    <w:p w14:paraId="04D4BF9C" w14:textId="61C22155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可以做html java j2me的开发</w:t>
      </w:r>
    </w:p>
    <w:p w14:paraId="6F85991C" w14:textId="665C53F8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选static web 然后选择static web </w:t>
      </w:r>
    </w:p>
    <w:p w14:paraId="32D9BE0A" w14:textId="3B07A219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new-htmlfile-写文件名</w:t>
      </w:r>
    </w:p>
    <w:p w14:paraId="2EE27F23" w14:textId="32EA433D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右上角可以直接用浏览器执行</w:t>
      </w:r>
    </w:p>
    <w:p w14:paraId="145CD9F1" w14:textId="77777777" w:rsidR="00301F32" w:rsidRDefault="00301F32" w:rsidP="00301F32">
      <w:pPr>
        <w:rPr>
          <w:rFonts w:ascii="FangSong" w:eastAsia="FangSong" w:hAnsi="FangSong"/>
        </w:rPr>
      </w:pPr>
    </w:p>
    <w:p w14:paraId="270449C4" w14:textId="7581CFF0" w:rsidR="00301F32" w:rsidRDefault="00301F32" w:rsidP="00301F32">
      <w:pPr>
        <w:rPr>
          <w:rFonts w:ascii="FangSong" w:eastAsia="FangSong" w:hAnsi="FangSong"/>
        </w:rPr>
      </w:pPr>
      <w:r w:rsidRPr="00463185">
        <w:rPr>
          <w:rFonts w:ascii="FangSong" w:eastAsia="FangSong" w:hAnsi="FangSong" w:hint="eastAsia"/>
          <w:highlight w:val="yellow"/>
        </w:rPr>
        <w:t>html5基础讲解</w:t>
      </w:r>
    </w:p>
    <w:p w14:paraId="10132227" w14:textId="7280AD0A" w:rsidR="00301F32" w:rsidRDefault="00301F32" w:rsidP="00301F32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声明:&lt;!DOCTYPE&gt;</w:t>
      </w:r>
    </w:p>
    <w:p w14:paraId="4D7B54DD" w14:textId="5D5F1E6F" w:rsidR="00301F32" w:rsidRDefault="00301F32" w:rsidP="00301F32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html5</w:t>
      </w:r>
      <w:proofErr w:type="gramStart"/>
      <w:r>
        <w:rPr>
          <w:rFonts w:ascii="FangSong" w:eastAsia="FangSong" w:hAnsi="FangSong" w:hint="eastAsia"/>
        </w:rPr>
        <w:t>:&lt;!DOCTYPE</w:t>
      </w:r>
      <w:proofErr w:type="gramEnd"/>
      <w:r>
        <w:rPr>
          <w:rFonts w:ascii="FangSong" w:eastAsia="FangSong" w:hAnsi="FangSong" w:hint="eastAsia"/>
        </w:rPr>
        <w:t xml:space="preserve"> html&gt;</w:t>
      </w:r>
    </w:p>
    <w:p w14:paraId="251F60D1" w14:textId="74689A10" w:rsidR="00301F32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基础标签</w:t>
      </w:r>
    </w:p>
    <w:p w14:paraId="6BEB42BC" w14:textId="3A790303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&lt;!DOCTYPE</w:t>
      </w:r>
      <w:proofErr w:type="gramEnd"/>
      <w:r>
        <w:rPr>
          <w:rFonts w:ascii="FangSong" w:eastAsia="FangSong" w:hAnsi="FangSong" w:hint="eastAsia"/>
        </w:rPr>
        <w:t>&gt;</w:t>
      </w:r>
    </w:p>
    <w:p w14:paraId="4F7563DA" w14:textId="77777777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</w:p>
    <w:p w14:paraId="65849343" w14:textId="1B67CF0C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&lt;html&gt;</w:t>
      </w:r>
    </w:p>
    <w:p w14:paraId="625B04E0" w14:textId="3861AFD1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&lt;head&gt;</w:t>
      </w:r>
    </w:p>
    <w:p w14:paraId="1D32A9D7" w14:textId="1049B126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ab/>
      </w:r>
      <w:r>
        <w:rPr>
          <w:rFonts w:ascii="FangSong" w:eastAsia="FangSong" w:hAnsi="FangSong" w:hint="eastAsia"/>
        </w:rPr>
        <w:tab/>
        <w:t>&lt;meta&gt;</w:t>
      </w:r>
    </w:p>
    <w:p w14:paraId="16A2C057" w14:textId="7675B877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&lt;/head&gt;</w:t>
      </w:r>
    </w:p>
    <w:p w14:paraId="761DB6EC" w14:textId="77777777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</w:p>
    <w:p w14:paraId="6CFF7DCF" w14:textId="650A06E2" w:rsidR="00E31847" w:rsidRP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&lt;/html&gt;</w:t>
      </w:r>
    </w:p>
    <w:p w14:paraId="0B6A18D3" w14:textId="1E346C0D" w:rsidR="00E31847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alt+cmd+下 复制快捷键</w:t>
      </w:r>
    </w:p>
    <w:p w14:paraId="5C21DE27" w14:textId="2E86DDAF" w:rsidR="00E31847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&lt;p&gt;定义一段文字，不与这个标签在一起的就会另起一行</w:t>
      </w:r>
    </w:p>
    <w:p w14:paraId="06F3579F" w14:textId="249A7761" w:rsidR="00E31847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&lt;a href=</w:t>
      </w:r>
      <w:r>
        <w:rPr>
          <w:rFonts w:ascii="FangSong" w:eastAsia="FangSong" w:hAnsi="FangSong"/>
        </w:rPr>
        <w:t>””</w:t>
      </w:r>
      <w:r>
        <w:rPr>
          <w:rFonts w:ascii="FangSong" w:eastAsia="FangSong" w:hAnsi="FangSong" w:hint="eastAsia"/>
        </w:rPr>
        <w:t>&gt;&lt;/a&gt;</w:t>
      </w:r>
    </w:p>
    <w:p w14:paraId="54E27C49" w14:textId="77777777" w:rsidR="00E31847" w:rsidRDefault="00E31847" w:rsidP="00463185">
      <w:pPr>
        <w:rPr>
          <w:rFonts w:ascii="FangSong" w:eastAsia="FangSong" w:hAnsi="FangSong"/>
        </w:rPr>
      </w:pPr>
    </w:p>
    <w:p w14:paraId="0874D9F8" w14:textId="6C35C135" w:rsidR="00463185" w:rsidRDefault="00463185" w:rsidP="00463185">
      <w:pPr>
        <w:rPr>
          <w:rFonts w:ascii="FangSong" w:eastAsia="FangSong" w:hAnsi="FangSong"/>
        </w:rPr>
      </w:pPr>
      <w:r w:rsidRPr="0094107B">
        <w:rPr>
          <w:rFonts w:ascii="FangSong" w:eastAsia="FangSong" w:hAnsi="FangSong" w:hint="eastAsia"/>
          <w:highlight w:val="yellow"/>
        </w:rPr>
        <w:t>html元素</w:t>
      </w:r>
    </w:p>
    <w:p w14:paraId="6541EF0F" w14:textId="6792A2D1" w:rsidR="00463185" w:rsidRDefault="00463185" w:rsidP="00463185">
      <w:pPr>
        <w:pStyle w:val="a3"/>
        <w:numPr>
          <w:ilvl w:val="0"/>
          <w:numId w:val="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元素指的是从开始标签到结束标签的所有代码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1371"/>
        <w:gridCol w:w="4111"/>
        <w:gridCol w:w="2448"/>
      </w:tblGrid>
      <w:tr w:rsidR="0094107B" w14:paraId="2A307E51" w14:textId="77777777" w:rsidTr="0094107B">
        <w:tc>
          <w:tcPr>
            <w:tcW w:w="1371" w:type="dxa"/>
          </w:tcPr>
          <w:p w14:paraId="5FE74660" w14:textId="7C643ABA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开始标签</w:t>
            </w:r>
          </w:p>
        </w:tc>
        <w:tc>
          <w:tcPr>
            <w:tcW w:w="4111" w:type="dxa"/>
          </w:tcPr>
          <w:p w14:paraId="4683B7E7" w14:textId="51A88C71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元素内容</w:t>
            </w:r>
            <w:r w:rsidR="0094107B">
              <w:rPr>
                <w:rFonts w:ascii="FangSong" w:eastAsia="FangSong" w:hAnsi="FangSong" w:hint="eastAsia"/>
              </w:rPr>
              <w:t>（开始标签与结束标签之间）</w:t>
            </w:r>
          </w:p>
        </w:tc>
        <w:tc>
          <w:tcPr>
            <w:tcW w:w="2448" w:type="dxa"/>
          </w:tcPr>
          <w:p w14:paraId="4632E964" w14:textId="75017745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结束标签(有反斜杠)</w:t>
            </w:r>
          </w:p>
        </w:tc>
      </w:tr>
      <w:tr w:rsidR="0094107B" w14:paraId="2CBA7F4D" w14:textId="77777777" w:rsidTr="0094107B">
        <w:tc>
          <w:tcPr>
            <w:tcW w:w="1371" w:type="dxa"/>
          </w:tcPr>
          <w:p w14:paraId="216AACDD" w14:textId="78B6F978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&lt;p&gt;</w:t>
            </w:r>
          </w:p>
        </w:tc>
        <w:tc>
          <w:tcPr>
            <w:tcW w:w="4111" w:type="dxa"/>
          </w:tcPr>
          <w:p w14:paraId="1476600C" w14:textId="77777777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</w:p>
        </w:tc>
        <w:tc>
          <w:tcPr>
            <w:tcW w:w="2448" w:type="dxa"/>
          </w:tcPr>
          <w:p w14:paraId="1C4F63F5" w14:textId="6445D1EB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&lt;/p&gt;</w:t>
            </w:r>
          </w:p>
        </w:tc>
      </w:tr>
      <w:tr w:rsidR="0094107B" w14:paraId="64A535F9" w14:textId="77777777" w:rsidTr="0094107B">
        <w:tc>
          <w:tcPr>
            <w:tcW w:w="1371" w:type="dxa"/>
          </w:tcPr>
          <w:p w14:paraId="09B289E3" w14:textId="242CE205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&lt;br /&gt;</w:t>
            </w:r>
          </w:p>
        </w:tc>
        <w:tc>
          <w:tcPr>
            <w:tcW w:w="4111" w:type="dxa"/>
          </w:tcPr>
          <w:p w14:paraId="216085EF" w14:textId="780414CC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（空元素）</w:t>
            </w:r>
          </w:p>
        </w:tc>
        <w:tc>
          <w:tcPr>
            <w:tcW w:w="2448" w:type="dxa"/>
          </w:tcPr>
          <w:p w14:paraId="0EFEEBB5" w14:textId="115A9787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&lt;/br&gt;</w:t>
            </w:r>
          </w:p>
        </w:tc>
      </w:tr>
    </w:tbl>
    <w:p w14:paraId="4C02F4BF" w14:textId="5E6F1BF4" w:rsidR="0094107B" w:rsidRPr="0094107B" w:rsidRDefault="0094107B" w:rsidP="0094107B">
      <w:pPr>
        <w:pStyle w:val="a3"/>
        <w:numPr>
          <w:ilvl w:val="0"/>
          <w:numId w:val="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元素语法</w:t>
      </w:r>
    </w:p>
    <w:p w14:paraId="7F7D2A7A" w14:textId="15B35F64" w:rsidR="00463185" w:rsidRDefault="0094107B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空元素在开始标签中进行关闭</w:t>
      </w:r>
    </w:p>
    <w:p w14:paraId="1D5F4F5B" w14:textId="6A8FACD9" w:rsidR="0094107B" w:rsidRDefault="0094107B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大部分html元素可拥有属性</w:t>
      </w:r>
    </w:p>
    <w:p w14:paraId="679040AC" w14:textId="3BF7423C" w:rsidR="0094107B" w:rsidRDefault="0094107B" w:rsidP="0094107B">
      <w:pPr>
        <w:pStyle w:val="a3"/>
        <w:numPr>
          <w:ilvl w:val="0"/>
          <w:numId w:val="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嵌套元素</w:t>
      </w:r>
    </w:p>
    <w:p w14:paraId="0B549480" w14:textId="77777777" w:rsidR="0094107B" w:rsidRDefault="0094107B" w:rsidP="0094107B">
      <w:pPr>
        <w:rPr>
          <w:rFonts w:ascii="FangSong" w:eastAsia="FangSong" w:hAnsi="FangSong"/>
        </w:rPr>
      </w:pPr>
    </w:p>
    <w:p w14:paraId="6202FCD0" w14:textId="302A835B" w:rsidR="0094107B" w:rsidRDefault="0094107B" w:rsidP="0094107B">
      <w:pPr>
        <w:rPr>
          <w:rFonts w:ascii="FangSong" w:eastAsia="FangSong" w:hAnsi="FangSong"/>
        </w:rPr>
      </w:pPr>
      <w:r w:rsidRPr="00862868">
        <w:rPr>
          <w:rFonts w:ascii="FangSong" w:eastAsia="FangSong" w:hAnsi="FangSong" w:hint="eastAsia"/>
          <w:highlight w:val="yellow"/>
        </w:rPr>
        <w:t>html属性</w:t>
      </w:r>
    </w:p>
    <w:p w14:paraId="69FE16AB" w14:textId="7ECF5F27" w:rsidR="0094107B" w:rsidRDefault="0094107B" w:rsidP="0094107B">
      <w:pPr>
        <w:pStyle w:val="a3"/>
        <w:numPr>
          <w:ilvl w:val="0"/>
          <w:numId w:val="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标签可以拥有属性为元素提供更多信息</w:t>
      </w:r>
    </w:p>
    <w:p w14:paraId="748264CF" w14:textId="3A02EAC6" w:rsidR="0094107B" w:rsidRDefault="0094107B" w:rsidP="0094107B">
      <w:pPr>
        <w:pStyle w:val="a3"/>
        <w:numPr>
          <w:ilvl w:val="0"/>
          <w:numId w:val="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属性以键值对形式出现如：href=“”</w:t>
      </w:r>
    </w:p>
    <w:p w14:paraId="1CF590B0" w14:textId="764C8670" w:rsidR="0094107B" w:rsidRDefault="0094107B" w:rsidP="0094107B">
      <w:pPr>
        <w:pStyle w:val="a3"/>
        <w:numPr>
          <w:ilvl w:val="0"/>
          <w:numId w:val="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通用属性：</w:t>
      </w:r>
    </w:p>
    <w:p w14:paraId="64E31293" w14:textId="3D945E89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class：规定元素的类名</w:t>
      </w:r>
    </w:p>
    <w:p w14:paraId="7FFB80F0" w14:textId="17E2829E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id：规定元素唯一的id</w:t>
      </w:r>
    </w:p>
    <w:p w14:paraId="67B99F11" w14:textId="7DB330C4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style：规定元素的样式</w:t>
      </w:r>
    </w:p>
    <w:p w14:paraId="5E62D579" w14:textId="3E9695EA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title：规定元素的额外信息</w:t>
      </w:r>
    </w:p>
    <w:p w14:paraId="3201FFB6" w14:textId="2F15B4C2" w:rsidR="0094107B" w:rsidRPr="0094107B" w:rsidRDefault="0099473E" w:rsidP="0094107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77921F50" wp14:editId="7F8CF068">
            <wp:extent cx="4978321" cy="2268814"/>
            <wp:effectExtent l="0" t="0" r="635" b="0"/>
            <wp:docPr id="1" name="图片 1" descr="../Desktop/屏幕快照%202019-03-08%20上午10.5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19-03-08%20上午10.56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689" cy="229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F99E" w14:textId="236CA08F" w:rsidR="0094107B" w:rsidRDefault="00862868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target=“blank”在新的页面打开</w:t>
      </w:r>
    </w:p>
    <w:p w14:paraId="195864A5" w14:textId="77777777" w:rsidR="00862868" w:rsidRDefault="00862868" w:rsidP="00463185">
      <w:pPr>
        <w:pStyle w:val="a3"/>
        <w:ind w:left="360" w:firstLineChars="0" w:firstLine="0"/>
        <w:rPr>
          <w:rFonts w:ascii="FangSong" w:eastAsia="FangSong" w:hAnsi="FangSong"/>
        </w:rPr>
      </w:pPr>
    </w:p>
    <w:p w14:paraId="6F19C77C" w14:textId="0DE8CD1A" w:rsidR="00862868" w:rsidRDefault="006600E6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html格式化</w:t>
      </w:r>
    </w:p>
    <w:p w14:paraId="37110B84" w14:textId="21DB40BA" w:rsidR="006600E6" w:rsidRDefault="006600E6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3067D8E" wp14:editId="6075CA35">
            <wp:extent cx="5272405" cy="2792095"/>
            <wp:effectExtent l="0" t="0" r="10795" b="1905"/>
            <wp:docPr id="2" name="图片 2" descr="../Desktop/屏幕快照%202019-03-08%20上午11.0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19-03-08%20上午11.01.3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E181" w14:textId="77777777" w:rsidR="006600E6" w:rsidRDefault="006600E6" w:rsidP="00463185">
      <w:pPr>
        <w:pStyle w:val="a3"/>
        <w:ind w:left="360" w:firstLineChars="0" w:firstLine="0"/>
        <w:rPr>
          <w:rFonts w:ascii="FangSong" w:eastAsia="FangSong" w:hAnsi="FangSong"/>
        </w:rPr>
      </w:pPr>
    </w:p>
    <w:p w14:paraId="46D8B363" w14:textId="36F660F6" w:rsidR="006600E6" w:rsidRDefault="006600E6" w:rsidP="006600E6">
      <w:pPr>
        <w:pStyle w:val="a3"/>
        <w:ind w:left="360" w:firstLineChars="0" w:firstLine="0"/>
        <w:rPr>
          <w:rFonts w:ascii="FangSong" w:eastAsia="FangSong" w:hAnsi="FangSong"/>
        </w:rPr>
      </w:pPr>
      <w:r w:rsidRPr="006600E6">
        <w:rPr>
          <w:rFonts w:ascii="FangSong" w:eastAsia="FangSong" w:hAnsi="FangSong" w:hint="eastAsia"/>
          <w:highlight w:val="yellow"/>
        </w:rPr>
        <w:t>html5样式、链接和表格</w:t>
      </w:r>
    </w:p>
    <w:p w14:paraId="24F27D0F" w14:textId="32B140DF" w:rsidR="006600E6" w:rsidRDefault="006600E6" w:rsidP="006600E6">
      <w:pPr>
        <w:pStyle w:val="a3"/>
        <w:ind w:left="360" w:firstLineChars="0" w:firstLine="0"/>
        <w:rPr>
          <w:rFonts w:ascii="FangSong" w:eastAsia="FangSong" w:hAnsi="FangSong"/>
        </w:rPr>
      </w:pPr>
      <w:r w:rsidRPr="00AB627F">
        <w:rPr>
          <w:rFonts w:ascii="FangSong" w:eastAsia="FangSong" w:hAnsi="FangSong" w:hint="eastAsia"/>
          <w:highlight w:val="yellow"/>
        </w:rPr>
        <w:t>html样式：</w:t>
      </w:r>
    </w:p>
    <w:p w14:paraId="51AC5C9B" w14:textId="77777777" w:rsidR="006600E6" w:rsidRDefault="006600E6" w:rsidP="006600E6">
      <w:pPr>
        <w:pStyle w:val="a3"/>
        <w:numPr>
          <w:ilvl w:val="0"/>
          <w:numId w:val="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标签：</w:t>
      </w:r>
    </w:p>
    <w:p w14:paraId="55127843" w14:textId="5C6995E0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&lt;style&gt;:样式定义</w:t>
      </w:r>
    </w:p>
    <w:p w14:paraId="59A79DF9" w14:textId="337F18C0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&lt;link&gt;:资源引用</w:t>
      </w:r>
    </w:p>
    <w:p w14:paraId="24510DAA" w14:textId="684F01E8" w:rsidR="006600E6" w:rsidRPr="005B748E" w:rsidRDefault="006600E6" w:rsidP="005B748E">
      <w:pPr>
        <w:pStyle w:val="a3"/>
        <w:numPr>
          <w:ilvl w:val="0"/>
          <w:numId w:val="7"/>
        </w:numPr>
        <w:ind w:firstLineChars="0"/>
        <w:rPr>
          <w:rFonts w:ascii="FangSong" w:eastAsia="FangSong" w:hAnsi="FangSong"/>
        </w:rPr>
      </w:pPr>
      <w:r w:rsidRPr="005B748E">
        <w:rPr>
          <w:rFonts w:ascii="FangSong" w:eastAsia="FangSong" w:hAnsi="FangSong" w:hint="eastAsia"/>
        </w:rPr>
        <w:t>属性：</w:t>
      </w:r>
    </w:p>
    <w:p w14:paraId="07A1315A" w14:textId="0108958F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rel=“stylesheet</w:t>
      </w:r>
      <w:r>
        <w:rPr>
          <w:rFonts w:ascii="FangSong" w:eastAsia="FangSong" w:hAnsi="FangSong"/>
        </w:rPr>
        <w:t>”</w:t>
      </w:r>
    </w:p>
    <w:p w14:paraId="3C2B4418" w14:textId="415E4473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type=“text/css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：引入文档的类型</w:t>
      </w:r>
    </w:p>
    <w:p w14:paraId="2A293684" w14:textId="528AF398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margin-left：边距</w:t>
      </w:r>
    </w:p>
    <w:p w14:paraId="465A2307" w14:textId="38303122" w:rsidR="005B748E" w:rsidRDefault="005B748E" w:rsidP="005B748E">
      <w:pPr>
        <w:pStyle w:val="a3"/>
        <w:numPr>
          <w:ilvl w:val="0"/>
          <w:numId w:val="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三种样式表插入方法：</w:t>
      </w:r>
    </w:p>
    <w:p w14:paraId="641A19FB" w14:textId="77777777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外部样式表：</w:t>
      </w:r>
    </w:p>
    <w:p w14:paraId="4EBCB31D" w14:textId="58639550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&lt;link rel</w:t>
      </w:r>
      <w:proofErr w:type="gramStart"/>
      <w:r>
        <w:rPr>
          <w:rFonts w:ascii="FangSong" w:eastAsia="FangSong" w:hAnsi="FangSong" w:hint="eastAsia"/>
        </w:rPr>
        <w:t>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stylesheet</w:t>
      </w:r>
      <w:proofErr w:type="gram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 xml:space="preserve"> type=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text/css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 xml:space="preserve"> href=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mystyle.css</w:t>
      </w:r>
      <w:r>
        <w:rPr>
          <w:rFonts w:ascii="FangSong" w:eastAsia="FangSong" w:hAnsi="FangSong"/>
        </w:rPr>
        <w:t>”</w:t>
      </w:r>
      <w:r w:rsidRPr="005B748E">
        <w:rPr>
          <w:rFonts w:ascii="FangSong" w:eastAsia="FangSong" w:hAnsi="FangSong" w:hint="eastAsia"/>
        </w:rPr>
        <w:t>&gt;</w:t>
      </w:r>
    </w:p>
    <w:p w14:paraId="1A7BD747" w14:textId="2948CF98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内部样式表：</w:t>
      </w:r>
    </w:p>
    <w:p w14:paraId="1FBCCE73" w14:textId="728BB41F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&lt;style type 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text/css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</w:t>
      </w:r>
    </w:p>
    <w:p w14:paraId="748A0EEE" w14:textId="14100867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body{background-</w:t>
      </w:r>
      <w:proofErr w:type="gramStart"/>
      <w:r>
        <w:rPr>
          <w:rFonts w:ascii="FangSong" w:eastAsia="FangSong" w:hAnsi="FangSong" w:hint="eastAsia"/>
        </w:rPr>
        <w:t>color:red</w:t>
      </w:r>
      <w:proofErr w:type="gramEnd"/>
      <w:r>
        <w:rPr>
          <w:rFonts w:ascii="FangSong" w:eastAsia="FangSong" w:hAnsi="FangSong" w:hint="eastAsia"/>
        </w:rPr>
        <w:t>}</w:t>
      </w:r>
    </w:p>
    <w:p w14:paraId="461F21AC" w14:textId="5CB7EA6F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p{margin-left:20px}</w:t>
      </w:r>
    </w:p>
    <w:p w14:paraId="16A997B7" w14:textId="0B525792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&lt;/stype&gt;</w:t>
      </w:r>
    </w:p>
    <w:p w14:paraId="3ED06F6D" w14:textId="2ED1D75D" w:rsidR="00D1658E" w:rsidRPr="00D1658E" w:rsidRDefault="005B748E" w:rsidP="00D165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内联样式表</w:t>
      </w:r>
    </w:p>
    <w:p w14:paraId="66DDBFF5" w14:textId="7F8089B0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 style</w:t>
      </w:r>
      <w:proofErr w:type="gramStart"/>
      <w:r>
        <w:rPr>
          <w:rFonts w:ascii="FangSong" w:eastAsia="FangSong" w:hAnsi="FangSong" w:hint="eastAsia"/>
        </w:rPr>
        <w:t>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color</w:t>
      </w:r>
      <w:proofErr w:type="gramEnd"/>
      <w:r>
        <w:rPr>
          <w:rFonts w:ascii="FangSong" w:eastAsia="FangSong" w:hAnsi="FangSong" w:hint="eastAsia"/>
        </w:rPr>
        <w:t>:red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</w:t>
      </w:r>
    </w:p>
    <w:p w14:paraId="79932A50" w14:textId="433FDE1B" w:rsidR="00354991" w:rsidRDefault="00D1658E" w:rsidP="00354991">
      <w:pPr>
        <w:rPr>
          <w:rFonts w:ascii="FangSong" w:eastAsia="FangSong" w:hAnsi="FangSong"/>
          <w:color w:val="FF0000"/>
        </w:rPr>
      </w:pPr>
      <w:r w:rsidRPr="00D1658E">
        <w:rPr>
          <w:rFonts w:ascii="FangSong" w:eastAsia="FangSong" w:hAnsi="FangSong" w:hint="eastAsia"/>
          <w:color w:val="FF0000"/>
        </w:rPr>
        <w:t>插图</w:t>
      </w:r>
    </w:p>
    <w:p w14:paraId="19E50E6F" w14:textId="15F96CA2" w:rsidR="00D1658E" w:rsidRDefault="007B201D" w:rsidP="00354991">
      <w:pPr>
        <w:rPr>
          <w:rFonts w:ascii="FangSong" w:eastAsia="FangSong" w:hAnsi="FangSong"/>
          <w:color w:val="FF0000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C61CDF4" wp14:editId="543DBE87">
            <wp:extent cx="4847171" cy="3058452"/>
            <wp:effectExtent l="0" t="0" r="4445" b="0"/>
            <wp:docPr id="4" name="图片 4" descr="../Desktop/屏幕快照%202019-03-08%20上午11.1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19-03-08%20上午11.12.3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640" cy="307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66DEF" w14:textId="77777777" w:rsidR="00F620B4" w:rsidRDefault="00F620B4" w:rsidP="00354991">
      <w:pPr>
        <w:rPr>
          <w:rFonts w:ascii="FangSong" w:eastAsia="FangSong" w:hAnsi="FangSong"/>
          <w:color w:val="000000" w:themeColor="text1"/>
        </w:rPr>
      </w:pPr>
    </w:p>
    <w:p w14:paraId="74F25A0B" w14:textId="5DC6F742" w:rsidR="00155786" w:rsidRDefault="00155786" w:rsidP="00354991">
      <w:pPr>
        <w:rPr>
          <w:rFonts w:ascii="FangSong" w:eastAsia="FangSong" w:hAnsi="FangSong"/>
          <w:color w:val="000000" w:themeColor="text1"/>
        </w:rPr>
      </w:pPr>
      <w:r w:rsidRPr="00AB627F">
        <w:rPr>
          <w:rFonts w:ascii="FangSong" w:eastAsia="FangSong" w:hAnsi="FangSong" w:hint="eastAsia"/>
          <w:color w:val="000000" w:themeColor="text1"/>
          <w:highlight w:val="yellow"/>
        </w:rPr>
        <w:t>html链接</w:t>
      </w:r>
    </w:p>
    <w:p w14:paraId="350896B7" w14:textId="5F3382F0" w:rsidR="00155786" w:rsidRDefault="00155786" w:rsidP="0015578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链接数据：</w:t>
      </w:r>
    </w:p>
    <w:p w14:paraId="2703FDFC" w14:textId="56331B96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文本链接</w:t>
      </w:r>
    </w:p>
    <w:p w14:paraId="01B620A3" w14:textId="430ECA35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图片链接</w:t>
      </w:r>
    </w:p>
    <w:p w14:paraId="40484859" w14:textId="300C4969" w:rsidR="007B201D" w:rsidRDefault="007B201D" w:rsidP="00155786">
      <w:pPr>
        <w:pStyle w:val="a3"/>
        <w:ind w:left="360" w:firstLineChars="0" w:firstLine="0"/>
        <w:rPr>
          <w:rFonts w:ascii="FangSong" w:eastAsia="FangSong" w:hAnsi="FangSong"/>
          <w:color w:val="FF0000"/>
        </w:rPr>
      </w:pPr>
      <w:r w:rsidRPr="007B201D">
        <w:rPr>
          <w:rFonts w:ascii="FangSong" w:eastAsia="FangSong" w:hAnsi="FangSong" w:hint="eastAsia"/>
          <w:color w:val="FF0000"/>
        </w:rPr>
        <w:t>插图</w:t>
      </w:r>
    </w:p>
    <w:p w14:paraId="5FC32D8A" w14:textId="78893DFF" w:rsidR="007B201D" w:rsidRPr="007B201D" w:rsidRDefault="007B201D" w:rsidP="00155786">
      <w:pPr>
        <w:pStyle w:val="a3"/>
        <w:ind w:left="360" w:firstLineChars="0" w:firstLine="0"/>
        <w:rPr>
          <w:rFonts w:ascii="FangSong" w:eastAsia="FangSong" w:hAnsi="FangSong"/>
          <w:color w:val="FF0000"/>
        </w:rPr>
      </w:pPr>
      <w:r>
        <w:rPr>
          <w:rFonts w:ascii="FangSong" w:eastAsia="FangSong" w:hAnsi="FangSong" w:hint="eastAsia"/>
          <w:noProof/>
          <w:color w:val="FF0000"/>
        </w:rPr>
        <w:lastRenderedPageBreak/>
        <w:drawing>
          <wp:inline distT="0" distB="0" distL="0" distR="0" wp14:anchorId="4C588767" wp14:editId="1E13CC17">
            <wp:extent cx="5272405" cy="2042795"/>
            <wp:effectExtent l="0" t="0" r="10795" b="0"/>
            <wp:docPr id="5" name="图片 5" descr="../Desktop/屏幕快照%202019-03-08%20上午11.3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19-03-08%20上午11.36.5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278D" w14:textId="57EC4EA6" w:rsidR="00155786" w:rsidRDefault="00155786" w:rsidP="0015578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属性</w:t>
      </w:r>
    </w:p>
    <w:p w14:paraId="1F920DE6" w14:textId="3790A7C0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href属性：指向另一个文档的链接</w:t>
      </w:r>
    </w:p>
    <w:p w14:paraId="438035C2" w14:textId="63496989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name属性：创建文档内的链接</w:t>
      </w:r>
    </w:p>
    <w:p w14:paraId="67E83379" w14:textId="2000E046" w:rsidR="007570E6" w:rsidRDefault="007570E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2282714C" wp14:editId="796482F5">
            <wp:extent cx="5262880" cy="574040"/>
            <wp:effectExtent l="0" t="0" r="0" b="10160"/>
            <wp:docPr id="6" name="图片 6" descr="../Desktop/屏幕快照%202019-03-08%20上午11.3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19-03-08%20上午11.38.4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07B3" w14:textId="36018366" w:rsidR="00410122" w:rsidRDefault="00410122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文章内部的跳转链接</w:t>
      </w:r>
      <w:r w:rsidR="00A65D05">
        <w:rPr>
          <w:rFonts w:ascii="FangSong" w:eastAsia="FangSong" w:hAnsi="FangSong" w:hint="eastAsia"/>
          <w:color w:val="000000" w:themeColor="text1"/>
        </w:rPr>
        <w:t>，应用场合：百度百度的注释</w:t>
      </w:r>
    </w:p>
    <w:p w14:paraId="731AA536" w14:textId="77777777" w:rsidR="00A65D05" w:rsidRPr="00A65D05" w:rsidRDefault="00A65D05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1262A615" w14:textId="63FCC877" w:rsidR="00155786" w:rsidRDefault="00155786" w:rsidP="0015578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img标签属性：</w:t>
      </w:r>
    </w:p>
    <w:p w14:paraId="3E65D72E" w14:textId="1CFB5DE0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alt：替换文本属性</w:t>
      </w:r>
    </w:p>
    <w:p w14:paraId="02327C9F" w14:textId="09F53AF3" w:rsidR="007B5C84" w:rsidRDefault="007B5C84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width：宽</w:t>
      </w:r>
    </w:p>
    <w:p w14:paraId="1FE3402A" w14:textId="2D478EC7" w:rsidR="007B5C84" w:rsidRDefault="007B5C84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height：高</w:t>
      </w:r>
    </w:p>
    <w:p w14:paraId="49E4C9F2" w14:textId="77777777" w:rsidR="00F620B4" w:rsidRDefault="00F620B4" w:rsidP="00F620B4">
      <w:pPr>
        <w:rPr>
          <w:rFonts w:ascii="FangSong" w:eastAsia="FangSong" w:hAnsi="FangSong"/>
          <w:color w:val="000000" w:themeColor="text1"/>
        </w:rPr>
      </w:pPr>
    </w:p>
    <w:p w14:paraId="5D9AF408" w14:textId="77FB887C" w:rsidR="00F620B4" w:rsidRDefault="00F620B4" w:rsidP="00F620B4">
      <w:pPr>
        <w:rPr>
          <w:rFonts w:ascii="FangSong" w:eastAsia="FangSong" w:hAnsi="FangSong"/>
          <w:color w:val="000000" w:themeColor="text1"/>
        </w:rPr>
      </w:pPr>
      <w:r w:rsidRPr="00AB627F">
        <w:rPr>
          <w:rFonts w:ascii="FangSong" w:eastAsia="FangSong" w:hAnsi="FangSong" w:hint="eastAsia"/>
          <w:color w:val="000000" w:themeColor="text1"/>
          <w:highlight w:val="yellow"/>
        </w:rPr>
        <w:t>html表格</w:t>
      </w:r>
    </w:p>
    <w:p w14:paraId="07AFED12" w14:textId="67EFC255" w:rsidR="00F620B4" w:rsidRDefault="006D2E3D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lastRenderedPageBreak/>
        <w:drawing>
          <wp:inline distT="0" distB="0" distL="0" distR="0" wp14:anchorId="7D541DC3" wp14:editId="5F1C9E3F">
            <wp:extent cx="5262880" cy="3307715"/>
            <wp:effectExtent l="0" t="0" r="0" b="0"/>
            <wp:docPr id="7" name="图片 7" descr="../Desktop/屏幕快照%202019-03-08%20下午1.03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19-03-08%20下午1.03.3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FEA86" w14:textId="44B4F637" w:rsidR="002420A6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定义边框</w:t>
      </w:r>
    </w:p>
    <w:p w14:paraId="2D025BCA" w14:textId="024BCAD3" w:rsidR="000F3BD5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 border=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10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&gt;</w:t>
      </w:r>
    </w:p>
    <w:p w14:paraId="30B0B45B" w14:textId="5A00AC75" w:rsidR="002420A6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&lt;table&gt;</w:t>
      </w:r>
    </w:p>
    <w:p w14:paraId="6D566628" w14:textId="0BFDBB9D" w:rsidR="002420A6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7DE4A5AE" wp14:editId="3ECD7CC2">
            <wp:extent cx="2519285" cy="3559891"/>
            <wp:effectExtent l="0" t="0" r="0" b="0"/>
            <wp:docPr id="8" name="图片 8" descr="../Desktop/屏幕快照%202019-03-08%20下午1.06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19-03-08%20下午1.06.2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695" cy="358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FFF5" w14:textId="114D4846" w:rsidR="002420A6" w:rsidRDefault="002420A6" w:rsidP="002420A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没有边框的表格</w:t>
      </w:r>
    </w:p>
    <w:p w14:paraId="5CDA6245" w14:textId="55E5653A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&lt;table&gt;</w:t>
      </w:r>
    </w:p>
    <w:p w14:paraId="1BF07FD4" w14:textId="7464A30E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&lt;/table&gt;</w:t>
      </w:r>
    </w:p>
    <w:p w14:paraId="53D05562" w14:textId="7BE32FF3" w:rsidR="002420A6" w:rsidRDefault="002420A6" w:rsidP="002420A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lastRenderedPageBreak/>
        <w:t>表格中的表头</w:t>
      </w:r>
    </w:p>
    <w:p w14:paraId="55B374C9" w14:textId="3145C601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&lt;tr&gt;</w:t>
      </w:r>
    </w:p>
    <w:p w14:paraId="5CC9D95F" w14:textId="4D3001B4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&lt;th&gt;学号&lt;/th&gt;</w:t>
      </w:r>
    </w:p>
    <w:p w14:paraId="46010EAA" w14:textId="172DD1B2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&lt;th&gt;姓名&lt;/th&gt;</w:t>
      </w:r>
    </w:p>
    <w:p w14:paraId="389CEF9B" w14:textId="47675E6C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&lt;th&gt;班级&lt;/th&gt;</w:t>
      </w:r>
    </w:p>
    <w:p w14:paraId="46A4F684" w14:textId="18346A40" w:rsidR="002420A6" w:rsidRP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&lt;/tr&gt;</w:t>
      </w:r>
    </w:p>
    <w:p w14:paraId="639E1F7D" w14:textId="3C699B58" w:rsidR="002420A6" w:rsidRDefault="002420A6" w:rsidP="002420A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空单元格</w:t>
      </w:r>
    </w:p>
    <w:p w14:paraId="3A794BEC" w14:textId="2F3433DB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&lt;tr</w:t>
      </w:r>
      <w:r w:rsidRPr="002420A6">
        <w:rPr>
          <w:rFonts w:ascii="FangSong" w:eastAsia="FangSong" w:hAnsi="FangSong" w:hint="eastAsia"/>
          <w:color w:val="000000" w:themeColor="text1"/>
        </w:rPr>
        <w:t>&gt;</w:t>
      </w:r>
    </w:p>
    <w:p w14:paraId="3F823FF1" w14:textId="0F64E8E6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&lt;td&gt;第一个&lt;/td&gt;</w:t>
      </w:r>
    </w:p>
    <w:p w14:paraId="50518B49" w14:textId="2D47877D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&lt;td&gt;第二个&lt;/td&gt;</w:t>
      </w:r>
    </w:p>
    <w:p w14:paraId="7E4B5C43" w14:textId="3E6A421D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&lt;td&gt;&lt;/td&gt;（空单元格）</w:t>
      </w:r>
    </w:p>
    <w:p w14:paraId="4C029C0A" w14:textId="2C258846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&lt;td&gt;第四个&lt;/td&gt;</w:t>
      </w:r>
    </w:p>
    <w:p w14:paraId="00B6199A" w14:textId="6B268326" w:rsidR="002420A6" w:rsidRP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&lt;/tr&gt;</w:t>
      </w:r>
    </w:p>
    <w:p w14:paraId="6DA46F76" w14:textId="34A6ED20" w:rsidR="002420A6" w:rsidRDefault="004E77A4" w:rsidP="002420A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带有标题的表格</w:t>
      </w:r>
    </w:p>
    <w:p w14:paraId="5B15A060" w14:textId="77777777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&lt;table&gt;</w:t>
      </w:r>
    </w:p>
    <w:p w14:paraId="59DECC59" w14:textId="4AA9037E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&lt;caption&gt;重要表格&lt;/caption&gt;</w:t>
      </w:r>
    </w:p>
    <w:p w14:paraId="7D3AB882" w14:textId="77777777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&lt;tr&gt;</w:t>
      </w:r>
    </w:p>
    <w:p w14:paraId="50C54BEF" w14:textId="5736DCCE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&lt;th&gt;学号&lt;/th&gt;</w:t>
      </w:r>
    </w:p>
    <w:p w14:paraId="3BFF01A4" w14:textId="77777777" w:rsidR="004E77A4" w:rsidRDefault="004E77A4" w:rsidP="004E77A4">
      <w:pPr>
        <w:pStyle w:val="a3"/>
        <w:ind w:left="120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&lt;th&gt;姓名&lt;/th&gt;</w:t>
      </w:r>
    </w:p>
    <w:p w14:paraId="40EEC70C" w14:textId="77777777" w:rsidR="004E77A4" w:rsidRDefault="004E77A4" w:rsidP="004E77A4">
      <w:pPr>
        <w:pStyle w:val="a3"/>
        <w:ind w:left="114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&lt;th&gt;班级&lt;/th&gt;</w:t>
      </w:r>
    </w:p>
    <w:p w14:paraId="2356E25D" w14:textId="77777777" w:rsidR="004E77A4" w:rsidRDefault="004E77A4" w:rsidP="004E77A4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&lt;/tr&gt;</w:t>
      </w:r>
    </w:p>
    <w:p w14:paraId="0205C244" w14:textId="77777777" w:rsidR="004E77A4" w:rsidRDefault="004E77A4" w:rsidP="004E77A4">
      <w:pPr>
        <w:pStyle w:val="a3"/>
        <w:ind w:left="72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&lt;tr</w:t>
      </w:r>
      <w:r w:rsidRPr="002420A6">
        <w:rPr>
          <w:rFonts w:ascii="FangSong" w:eastAsia="FangSong" w:hAnsi="FangSong" w:hint="eastAsia"/>
          <w:color w:val="000000" w:themeColor="text1"/>
        </w:rPr>
        <w:t>&gt;</w:t>
      </w:r>
    </w:p>
    <w:p w14:paraId="31FA4AD9" w14:textId="65F0A30F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&lt;td&gt;第一个&lt;/td&gt;</w:t>
      </w:r>
    </w:p>
    <w:p w14:paraId="6A163DC0" w14:textId="2E0A8DDA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&lt;td&gt;第二个&lt;/td&gt;</w:t>
      </w:r>
    </w:p>
    <w:p w14:paraId="724BD433" w14:textId="77777777" w:rsidR="004E77A4" w:rsidRDefault="004E77A4" w:rsidP="004E77A4">
      <w:pPr>
        <w:pStyle w:val="a3"/>
        <w:ind w:left="120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&lt;td&gt;&lt;/td&gt;（空单元格）</w:t>
      </w:r>
    </w:p>
    <w:p w14:paraId="6218A67B" w14:textId="77777777" w:rsidR="004E77A4" w:rsidRDefault="004E77A4" w:rsidP="004E77A4">
      <w:pPr>
        <w:pStyle w:val="a3"/>
        <w:ind w:left="114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&lt;td&gt;第四个&lt;/td&gt;</w:t>
      </w:r>
    </w:p>
    <w:p w14:paraId="50F7C5B9" w14:textId="0C3BAF87" w:rsidR="004E77A4" w:rsidRPr="004E77A4" w:rsidRDefault="004E77A4" w:rsidP="004E77A4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&lt;/tr&gt;</w:t>
      </w:r>
    </w:p>
    <w:p w14:paraId="67B65B70" w14:textId="77777777" w:rsidR="004E77A4" w:rsidRDefault="004E77A4" w:rsidP="004E77A4">
      <w:pPr>
        <w:pStyle w:val="a3"/>
        <w:ind w:left="36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&lt;/table&gt;</w:t>
      </w:r>
    </w:p>
    <w:p w14:paraId="68C975D4" w14:textId="752A40B4" w:rsidR="004E77A4" w:rsidRDefault="004E77A4" w:rsidP="004E77A4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表格内的标签</w:t>
      </w:r>
    </w:p>
    <w:p w14:paraId="7DDCF678" w14:textId="5C16ED43" w:rsidR="004E77A4" w:rsidRDefault="004E77A4" w:rsidP="004E77A4">
      <w:pPr>
        <w:pStyle w:val="a3"/>
        <w:tabs>
          <w:tab w:val="left" w:pos="1884"/>
        </w:tabs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</w:t>
      </w:r>
      <w:r w:rsidR="00893A17">
        <w:rPr>
          <w:rFonts w:ascii="FangSong" w:eastAsia="FangSong" w:hAnsi="FangSong" w:hint="eastAsia"/>
          <w:color w:val="000000" w:themeColor="text1"/>
        </w:rPr>
        <w:t xml:space="preserve"> </w:t>
      </w:r>
      <w:r w:rsidR="009376D9">
        <w:rPr>
          <w:rFonts w:ascii="FangSong" w:eastAsia="FangSong" w:hAnsi="FangSong" w:hint="eastAsia"/>
          <w:color w:val="000000" w:themeColor="text1"/>
        </w:rPr>
        <w:t>border=</w:t>
      </w:r>
      <w:r w:rsidR="009376D9">
        <w:rPr>
          <w:rFonts w:ascii="FangSong" w:eastAsia="FangSong" w:hAnsi="FangSong"/>
          <w:color w:val="000000" w:themeColor="text1"/>
        </w:rPr>
        <w:t>”</w:t>
      </w:r>
      <w:r w:rsidR="009376D9">
        <w:rPr>
          <w:rFonts w:ascii="FangSong" w:eastAsia="FangSong" w:hAnsi="FangSong" w:hint="eastAsia"/>
          <w:color w:val="000000" w:themeColor="text1"/>
        </w:rPr>
        <w:t>1</w:t>
      </w:r>
      <w:r w:rsidR="009376D9"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&gt;</w:t>
      </w:r>
    </w:p>
    <w:p w14:paraId="445AE4D0" w14:textId="411009E7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&lt;tr&gt;</w:t>
      </w:r>
    </w:p>
    <w:p w14:paraId="6F2563D9" w14:textId="31099A63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&lt;td&gt;</w:t>
      </w:r>
      <w:r>
        <w:rPr>
          <w:rFonts w:ascii="FangSong" w:eastAsia="FangSong" w:hAnsi="FangSong" w:hint="eastAsia"/>
          <w:color w:val="000000" w:themeColor="text1"/>
        </w:rPr>
        <w:t>表格1</w:t>
      </w:r>
    </w:p>
    <w:p w14:paraId="3CD6B913" w14:textId="12D1DF9A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&lt;/td&gt;</w:t>
      </w:r>
    </w:p>
    <w:p w14:paraId="187BC27B" w14:textId="0AE0CAFF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lastRenderedPageBreak/>
        <w:tab/>
        <w:t>&lt;td&gt;</w:t>
      </w:r>
      <w:r>
        <w:rPr>
          <w:rFonts w:ascii="FangSong" w:eastAsia="FangSong" w:hAnsi="FangSong" w:hint="eastAsia"/>
          <w:color w:val="000000" w:themeColor="text1"/>
        </w:rPr>
        <w:t>表格2</w:t>
      </w:r>
    </w:p>
    <w:p w14:paraId="10275A38" w14:textId="4472D034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/>
          <w:color w:val="000000" w:themeColor="text1"/>
        </w:rPr>
        <w:t>&lt;/td&gt;</w:t>
      </w:r>
    </w:p>
    <w:p w14:paraId="3F83DF08" w14:textId="14F75285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>&lt;/tr&gt;</w:t>
      </w:r>
    </w:p>
    <w:p w14:paraId="72C53B92" w14:textId="7777777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&lt;tr&gt;</w:t>
      </w:r>
    </w:p>
    <w:p w14:paraId="138B56B0" w14:textId="7F350E7D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&lt;td&gt;</w:t>
      </w:r>
    </w:p>
    <w:p w14:paraId="3179BC09" w14:textId="5098A0CE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&lt;ul&gt;</w:t>
      </w:r>
    </w:p>
    <w:p w14:paraId="0A5DE1AC" w14:textId="1BCEB233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&lt;li&gt;苹果</w:t>
      </w:r>
    </w:p>
    <w:p w14:paraId="19A63750" w14:textId="6397198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&lt;li&gt;菠萝</w:t>
      </w:r>
    </w:p>
    <w:p w14:paraId="0EA4D3AE" w14:textId="0FB01E64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</w:t>
      </w:r>
      <w:r w:rsidR="00F8439C">
        <w:rPr>
          <w:rFonts w:ascii="FangSong" w:eastAsia="FangSong" w:hAnsi="FangSong" w:hint="eastAsia"/>
          <w:color w:val="000000" w:themeColor="text1"/>
        </w:rPr>
        <w:t>香蕉</w:t>
      </w:r>
    </w:p>
    <w:p w14:paraId="63896125" w14:textId="7777777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&lt;/td&gt;</w:t>
      </w:r>
    </w:p>
    <w:p w14:paraId="2860C606" w14:textId="79254B05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&lt;td&gt;</w:t>
      </w:r>
      <w:r w:rsidR="00F8439C">
        <w:rPr>
          <w:rFonts w:ascii="FangSong" w:eastAsia="FangSong" w:hAnsi="FangSong" w:hint="eastAsia"/>
          <w:color w:val="000000" w:themeColor="text1"/>
        </w:rPr>
        <w:t>我想吃了</w:t>
      </w:r>
    </w:p>
    <w:p w14:paraId="23999824" w14:textId="7777777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/>
          <w:color w:val="000000" w:themeColor="text1"/>
        </w:rPr>
        <w:t>&lt;/td&gt;</w:t>
      </w:r>
    </w:p>
    <w:p w14:paraId="566E6D40" w14:textId="77777777" w:rsidR="00292F13" w:rsidRPr="004E77A4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>&lt;/tr&gt;</w:t>
      </w:r>
    </w:p>
    <w:p w14:paraId="43035AF5" w14:textId="77777777" w:rsidR="00292F13" w:rsidRPr="004E77A4" w:rsidRDefault="00292F13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</w:p>
    <w:p w14:paraId="6772298F" w14:textId="2946028F" w:rsidR="004E77A4" w:rsidRDefault="004E77A4" w:rsidP="004E77A4">
      <w:pPr>
        <w:pStyle w:val="a3"/>
        <w:tabs>
          <w:tab w:val="left" w:pos="1884"/>
        </w:tabs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&lt;/table&gt;</w:t>
      </w:r>
    </w:p>
    <w:p w14:paraId="21B148E3" w14:textId="77777777" w:rsidR="004E77A4" w:rsidRDefault="004E77A4" w:rsidP="004E77A4">
      <w:pPr>
        <w:pStyle w:val="a3"/>
        <w:tabs>
          <w:tab w:val="left" w:pos="1884"/>
        </w:tabs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6DA75090" w14:textId="5771D441" w:rsidR="004E77A4" w:rsidRPr="004E77A4" w:rsidRDefault="009376D9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8D08161" wp14:editId="6975635D">
            <wp:extent cx="1536700" cy="1322705"/>
            <wp:effectExtent l="0" t="0" r="12700" b="0"/>
            <wp:docPr id="9" name="图片 9" descr="../Desktop/屏幕快照%202019-03-08%20下午1.53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19-03-08%20下午1.53.4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A9EA" w14:textId="33DF3C58" w:rsidR="009376D9" w:rsidRDefault="00464F32" w:rsidP="00464F32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 w:rsidRPr="00464F32">
        <w:rPr>
          <w:rFonts w:ascii="FangSong" w:eastAsia="FangSong" w:hAnsi="FangSong" w:hint="eastAsia"/>
          <w:color w:val="000000" w:themeColor="text1"/>
        </w:rPr>
        <w:t>单元格的边距</w:t>
      </w:r>
    </w:p>
    <w:p w14:paraId="3A3E77FA" w14:textId="66B50852" w:rsidR="00464F32" w:rsidRDefault="00675B1D" w:rsidP="00464F32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lastRenderedPageBreak/>
        <w:drawing>
          <wp:inline distT="0" distB="0" distL="0" distR="0" wp14:anchorId="3FD982BC" wp14:editId="5EB123D7">
            <wp:extent cx="3137535" cy="3129364"/>
            <wp:effectExtent l="0" t="0" r="12065" b="0"/>
            <wp:docPr id="10" name="图片 10" descr="../Desktop/屏幕快照%202019-03-08%20下午1.5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19-03-08%20下午1.55.4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620" cy="314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D2C2" w14:textId="4F20D42F" w:rsidR="00675B1D" w:rsidRDefault="00675B1D" w:rsidP="00464F32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13DB2C90" wp14:editId="067B9C1E">
            <wp:extent cx="1750695" cy="1634490"/>
            <wp:effectExtent l="0" t="0" r="1905" b="0"/>
            <wp:docPr id="11" name="图片 11" descr="../Desktop/屏幕快照%202019-03-08%20下午1.5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19-03-08%20下午1.56.2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69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EC23" w14:textId="3A7ED914" w:rsidR="00675B1D" w:rsidRDefault="00560708" w:rsidP="00560708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单元格间距</w:t>
      </w:r>
    </w:p>
    <w:p w14:paraId="41667B0E" w14:textId="7467E86D" w:rsidR="00560708" w:rsidRDefault="00560708" w:rsidP="0056070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把cellpadding 改为 cellspacing</w:t>
      </w:r>
    </w:p>
    <w:p w14:paraId="514C9E8C" w14:textId="528F5BE7" w:rsidR="00560708" w:rsidRDefault="00560708" w:rsidP="0056070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4732CE9C" wp14:editId="4B3BDCB8">
            <wp:extent cx="1488440" cy="758825"/>
            <wp:effectExtent l="0" t="0" r="10160" b="3175"/>
            <wp:docPr id="12" name="图片 12" descr="../Desktop/屏幕快照%202019-03-08%20下午1.5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19-03-08%20下午1.57.4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A972E" w14:textId="2D5248F8" w:rsidR="00560708" w:rsidRDefault="00A8481B" w:rsidP="00560708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表格内的背景图像和颜色</w:t>
      </w:r>
    </w:p>
    <w:p w14:paraId="48C6153B" w14:textId="59AD96E1" w:rsidR="00A8481B" w:rsidRDefault="00A8481B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 border=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1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 xml:space="preserve"> bgcolor=“” background=“”&gt;</w:t>
      </w:r>
    </w:p>
    <w:p w14:paraId="73820C94" w14:textId="77777777" w:rsidR="00A8481B" w:rsidRDefault="00A8481B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31F8AC70" w14:textId="5BD40F5C" w:rsidR="00AB627F" w:rsidRDefault="00AB627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 w:rsidRPr="00AB627F">
        <w:rPr>
          <w:rFonts w:ascii="FangSong" w:eastAsia="FangSong" w:hAnsi="FangSong" w:hint="eastAsia"/>
          <w:color w:val="000000" w:themeColor="text1"/>
          <w:highlight w:val="yellow"/>
        </w:rPr>
        <w:t>html5 列表</w:t>
      </w:r>
    </w:p>
    <w:p w14:paraId="715E11EA" w14:textId="77777777" w:rsidR="00AB627F" w:rsidRDefault="00AB627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5F29779C" w14:textId="7E7A3964" w:rsidR="00A8481B" w:rsidRDefault="00AB627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lastRenderedPageBreak/>
        <w:drawing>
          <wp:inline distT="0" distB="0" distL="0" distR="0" wp14:anchorId="01387A16" wp14:editId="056D6CA6">
            <wp:extent cx="4509135" cy="2645309"/>
            <wp:effectExtent l="0" t="0" r="0" b="0"/>
            <wp:docPr id="13" name="图片 13" descr="../Desktop/屏幕快照%202019-03-08%20下午2.01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19-03-08%20下午2.01.2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432" cy="264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D15A" w14:textId="77777777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15342888" w14:textId="77777777" w:rsidR="00AF76CD" w:rsidRDefault="006C30DD" w:rsidP="00AF76CD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3E3BC58E" wp14:editId="5CE6D765">
            <wp:extent cx="3529867" cy="2911380"/>
            <wp:effectExtent l="0" t="0" r="1270" b="10160"/>
            <wp:docPr id="15" name="图片 15" descr="../Desktop/屏幕快照%202019-03-08%20下午2.0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19-03-08%20下午2.05.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23" cy="292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5A9D" w14:textId="7BE0D3D5" w:rsidR="006C30DD" w:rsidRPr="00AF76CD" w:rsidRDefault="006C30DD" w:rsidP="00AF76CD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 w:rsidRPr="00AF76CD">
        <w:rPr>
          <w:rFonts w:ascii="FangSong" w:eastAsia="FangSong" w:hAnsi="FangSong" w:hint="eastAsia"/>
          <w:color w:val="000000" w:themeColor="text1"/>
        </w:rPr>
        <w:t>&lt;ul type</w:t>
      </w:r>
      <w:proofErr w:type="gramStart"/>
      <w:r w:rsidRPr="00AF76CD">
        <w:rPr>
          <w:rFonts w:ascii="FangSong" w:eastAsia="FangSong" w:hAnsi="FangSong" w:hint="eastAsia"/>
          <w:color w:val="000000" w:themeColor="text1"/>
        </w:rPr>
        <w:t>=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disc</w:t>
      </w:r>
      <w:proofErr w:type="gramEnd"/>
      <w:r w:rsidRPr="00AF76CD">
        <w:rPr>
          <w:rFonts w:ascii="FangSong" w:eastAsia="FangSong" w:hAnsi="FangSong" w:hint="eastAsia"/>
          <w:color w:val="000000" w:themeColor="text1"/>
        </w:rPr>
        <w:t>/circle/square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&gt;</w:t>
      </w:r>
    </w:p>
    <w:p w14:paraId="67861EEB" w14:textId="0EEFBA09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&lt;li&gt;&lt;/li&gt;</w:t>
      </w:r>
    </w:p>
    <w:p w14:paraId="1DC0AFE8" w14:textId="37C1ECCD" w:rsidR="006C30DD" w:rsidRDefault="006C30DD" w:rsidP="006C30DD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25A64BC4" w14:textId="77B56921" w:rsidR="006C30DD" w:rsidRDefault="006C30DD" w:rsidP="006C30DD">
      <w:pPr>
        <w:pStyle w:val="a3"/>
        <w:ind w:left="720" w:firstLineChars="0" w:firstLine="1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058F0968" w14:textId="5B689C58" w:rsidR="006C30DD" w:rsidRDefault="006C30DD" w:rsidP="006C30DD">
      <w:pPr>
        <w:pStyle w:val="a3"/>
        <w:ind w:left="660" w:firstLineChars="0" w:firstLine="1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1F3B4F51" w14:textId="415EA8FF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&lt;/ul&gt;</w:t>
      </w:r>
    </w:p>
    <w:p w14:paraId="3A63245B" w14:textId="25DDCF95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disc/circle/square:实体圆/空心圆/实体方块</w:t>
      </w:r>
    </w:p>
    <w:p w14:paraId="05BFD3F6" w14:textId="1ED3B146" w:rsidR="00CC3819" w:rsidRPr="00AF76CD" w:rsidRDefault="00CC3819" w:rsidP="00AF76CD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 w:rsidRPr="00AF76CD">
        <w:rPr>
          <w:rFonts w:ascii="FangSong" w:eastAsia="FangSong" w:hAnsi="FangSong" w:hint="eastAsia"/>
          <w:color w:val="000000" w:themeColor="text1"/>
        </w:rPr>
        <w:t>&lt;ol type</w:t>
      </w:r>
      <w:proofErr w:type="gramStart"/>
      <w:r w:rsidRPr="00AF76CD">
        <w:rPr>
          <w:rFonts w:ascii="FangSong" w:eastAsia="FangSong" w:hAnsi="FangSong" w:hint="eastAsia"/>
          <w:color w:val="000000" w:themeColor="text1"/>
        </w:rPr>
        <w:t>=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A</w:t>
      </w:r>
      <w:proofErr w:type="gramEnd"/>
      <w:r w:rsidRPr="00AF76CD">
        <w:rPr>
          <w:rFonts w:ascii="FangSong" w:eastAsia="FangSong" w:hAnsi="FangSong" w:hint="eastAsia"/>
          <w:color w:val="000000" w:themeColor="text1"/>
        </w:rPr>
        <w:t>/a/I/i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&gt;</w:t>
      </w:r>
    </w:p>
    <w:p w14:paraId="2B334003" w14:textId="77777777" w:rsidR="00CC3819" w:rsidRDefault="00CC3819" w:rsidP="00CC3819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&lt;li&gt;&lt;/li&gt;</w:t>
      </w:r>
    </w:p>
    <w:p w14:paraId="682B7D0B" w14:textId="77777777" w:rsidR="00CC3819" w:rsidRDefault="00CC3819" w:rsidP="00CC3819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6768F38C" w14:textId="77777777" w:rsidR="00CC3819" w:rsidRDefault="00CC3819" w:rsidP="00CC3819">
      <w:pPr>
        <w:pStyle w:val="a3"/>
        <w:ind w:left="720" w:firstLineChars="0" w:firstLine="1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405438EC" w14:textId="77777777" w:rsidR="00CC3819" w:rsidRDefault="00CC3819" w:rsidP="00CC3819">
      <w:pPr>
        <w:pStyle w:val="a3"/>
        <w:ind w:left="660" w:firstLineChars="0" w:firstLine="1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lastRenderedPageBreak/>
        <w:t>&lt;li&gt;&lt;/li&gt;</w:t>
      </w:r>
    </w:p>
    <w:p w14:paraId="7A188142" w14:textId="5773392A" w:rsidR="00CC3819" w:rsidRDefault="00CC3819" w:rsidP="00CC3819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&lt;/ol&gt;</w:t>
      </w:r>
    </w:p>
    <w:p w14:paraId="548FE615" w14:textId="5CEFCFB7" w:rsidR="00455D02" w:rsidRPr="00455D02" w:rsidRDefault="00AF76CD" w:rsidP="00455D02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 w:rsidRPr="00AF76CD">
        <w:rPr>
          <w:rFonts w:ascii="FangSong" w:eastAsia="FangSong" w:hAnsi="FangSong" w:hint="eastAsia"/>
          <w:color w:val="000000" w:themeColor="text1"/>
        </w:rPr>
        <w:t xml:space="preserve">&lt;ol </w:t>
      </w:r>
      <w:r>
        <w:rPr>
          <w:rFonts w:ascii="FangSong" w:eastAsia="FangSong" w:hAnsi="FangSong" w:hint="eastAsia"/>
          <w:color w:val="000000" w:themeColor="text1"/>
        </w:rPr>
        <w:t>start</w:t>
      </w:r>
      <w:r w:rsidRPr="00AF76CD">
        <w:rPr>
          <w:rFonts w:ascii="FangSong" w:eastAsia="FangSong" w:hAnsi="FangSong" w:hint="eastAsia"/>
          <w:color w:val="000000" w:themeColor="text1"/>
        </w:rPr>
        <w:t>=</w:t>
      </w:r>
      <w:r w:rsidRPr="00AF76CD"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10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&gt;</w:t>
      </w:r>
      <w:r w:rsidR="00455D02">
        <w:rPr>
          <w:rFonts w:ascii="FangSong" w:eastAsia="FangSong" w:hAnsi="FangSong" w:hint="eastAsia"/>
          <w:color w:val="000000" w:themeColor="text1"/>
        </w:rPr>
        <w:t xml:space="preserve"> 从10开始列</w:t>
      </w:r>
    </w:p>
    <w:p w14:paraId="6620D333" w14:textId="639DD9C8" w:rsidR="00455D02" w:rsidRDefault="00455D02" w:rsidP="00455D02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嵌套列表</w:t>
      </w:r>
    </w:p>
    <w:p w14:paraId="770094F7" w14:textId="3A3B64E8" w:rsidR="00455D02" w:rsidRDefault="00CC1FAE" w:rsidP="00455D02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直接嵌套</w:t>
      </w:r>
    </w:p>
    <w:p w14:paraId="139AFCB0" w14:textId="71B216FF" w:rsidR="00CC1FAE" w:rsidRDefault="00305B68" w:rsidP="00305B68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自定义列表项</w:t>
      </w:r>
    </w:p>
    <w:p w14:paraId="582916A4" w14:textId="5B7334FE" w:rsidR="00305B68" w:rsidRDefault="00126BDF" w:rsidP="00305B6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01468B3E" wp14:editId="2E7BB8F4">
            <wp:extent cx="4980305" cy="1439545"/>
            <wp:effectExtent l="0" t="0" r="0" b="8255"/>
            <wp:docPr id="16" name="图片 16" descr="../Desktop/屏幕快照%202019-03-08%20下午2.2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19-03-08%20下午2.29.4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0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D1A2" w14:textId="5A770B13" w:rsidR="00126BDF" w:rsidRPr="00305B68" w:rsidRDefault="00126BDF" w:rsidP="00305B6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9163B94" wp14:editId="1C03D7B5">
            <wp:extent cx="3006090" cy="1031240"/>
            <wp:effectExtent l="0" t="0" r="0" b="10160"/>
            <wp:docPr id="17" name="图片 17" descr="../Desktop/屏幕快照%202019-03-08%20下午2.3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19-03-08%20下午2.30.2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7038" w14:textId="5BF7F976" w:rsidR="00CC3819" w:rsidRDefault="00CC3819" w:rsidP="00AF76CD">
      <w:pPr>
        <w:rPr>
          <w:rFonts w:ascii="FangSong" w:eastAsia="FangSong" w:hAnsi="FangSong"/>
          <w:color w:val="000000" w:themeColor="text1"/>
        </w:rPr>
      </w:pPr>
    </w:p>
    <w:p w14:paraId="0471A08E" w14:textId="58698CBC" w:rsidR="00BA15F1" w:rsidRPr="00AF76CD" w:rsidRDefault="00BA15F1" w:rsidP="00AF76CD">
      <w:pPr>
        <w:rPr>
          <w:rFonts w:ascii="FangSong" w:eastAsia="FangSong" w:hAnsi="FangSong"/>
          <w:color w:val="000000" w:themeColor="text1"/>
        </w:rPr>
      </w:pPr>
      <w:r w:rsidRPr="00BA15F1">
        <w:rPr>
          <w:rFonts w:ascii="FangSong" w:eastAsia="FangSong" w:hAnsi="FangSong" w:hint="eastAsia"/>
          <w:color w:val="000000" w:themeColor="text1"/>
          <w:highlight w:val="yellow"/>
        </w:rPr>
        <w:t>html块元素标签的使用</w:t>
      </w:r>
    </w:p>
    <w:p w14:paraId="497148EA" w14:textId="74D3B030" w:rsidR="006C30DD" w:rsidRDefault="00BA15F1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4ABBD5E5" wp14:editId="216E0DC7">
            <wp:extent cx="4590067" cy="2596312"/>
            <wp:effectExtent l="0" t="0" r="7620" b="0"/>
            <wp:docPr id="19" name="图片 19" descr="../Desktop/屏幕快照%202019-03-08%20下午2.33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19-03-08%20下午2.33.2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658" cy="259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58C6" w14:textId="76E98421" w:rsidR="00BA15F1" w:rsidRDefault="00C12BA7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lastRenderedPageBreak/>
        <w:drawing>
          <wp:inline distT="0" distB="0" distL="0" distR="0" wp14:anchorId="5EAF774C" wp14:editId="64C05392">
            <wp:extent cx="4509135" cy="3074461"/>
            <wp:effectExtent l="0" t="0" r="12065" b="0"/>
            <wp:docPr id="20" name="图片 20" descr="../Desktop/屏幕快照%202019-03-08%20下午3.0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19-03-08%20下午3.08.5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767" cy="308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2EA45" w14:textId="3EE82DEA" w:rsidR="00C12BA7" w:rsidRDefault="001B0BF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1A0C24BE" wp14:editId="65E936CC">
            <wp:extent cx="2529205" cy="797560"/>
            <wp:effectExtent l="0" t="0" r="10795" b="0"/>
            <wp:docPr id="21" name="图片 21" descr="../Desktop/屏幕快照%202019-03-08%20下午3.09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屏幕快照%202019-03-08%20下午3.09.4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642DF" w14:textId="77777777" w:rsidR="001B0BFF" w:rsidRDefault="001B0BF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78B04F2F" w14:textId="453BE426" w:rsidR="001B0BFF" w:rsidRDefault="001B0BF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 w:rsidRPr="001B0BFF">
        <w:rPr>
          <w:rFonts w:ascii="FangSong" w:eastAsia="FangSong" w:hAnsi="FangSong" w:hint="eastAsia"/>
          <w:color w:val="000000" w:themeColor="text1"/>
          <w:highlight w:val="yellow"/>
        </w:rPr>
        <w:t>html布局</w:t>
      </w:r>
    </w:p>
    <w:p w14:paraId="604B7535" w14:textId="267484A1" w:rsidR="001B0BFF" w:rsidRDefault="001B0BFF" w:rsidP="001B0BFF">
      <w:pPr>
        <w:pStyle w:val="a3"/>
        <w:numPr>
          <w:ilvl w:val="0"/>
          <w:numId w:val="12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使用</w:t>
      </w:r>
      <w:r w:rsidR="00ED32EC">
        <w:rPr>
          <w:rFonts w:ascii="FangSong" w:eastAsia="FangSong" w:hAnsi="FangSong" w:hint="eastAsia"/>
          <w:color w:val="000000" w:themeColor="text1"/>
        </w:rPr>
        <w:t>table</w:t>
      </w:r>
      <w:r>
        <w:rPr>
          <w:rFonts w:ascii="FangSong" w:eastAsia="FangSong" w:hAnsi="FangSong" w:hint="eastAsia"/>
          <w:color w:val="000000" w:themeColor="text1"/>
        </w:rPr>
        <w:t>元素布局</w:t>
      </w:r>
    </w:p>
    <w:p w14:paraId="5F10EC3A" w14:textId="3C606F5E" w:rsidR="00ED32EC" w:rsidRDefault="00ED32EC" w:rsidP="00ED32EC">
      <w:pPr>
        <w:ind w:left="3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2，22</w:t>
      </w: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366F2657" wp14:editId="693DA4FD">
            <wp:extent cx="5930149" cy="1764448"/>
            <wp:effectExtent l="0" t="0" r="0" b="0"/>
            <wp:docPr id="23" name="图片 23" descr="../Desktop/Xnip2019-03-08_16-22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Xnip2019-03-08_16-22-1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624" cy="178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6169" w14:textId="77777777" w:rsidR="00ED32EC" w:rsidRDefault="00ED32EC" w:rsidP="00ED32EC">
      <w:pPr>
        <w:ind w:left="360"/>
        <w:rPr>
          <w:rFonts w:ascii="FangSong" w:eastAsia="FangSong" w:hAnsi="FangSong"/>
          <w:color w:val="000000" w:themeColor="text1"/>
        </w:rPr>
      </w:pPr>
    </w:p>
    <w:p w14:paraId="095C2318" w14:textId="58696302" w:rsidR="00ED32EC" w:rsidRPr="00ED32EC" w:rsidRDefault="00ED32EC" w:rsidP="00ED32EC">
      <w:pPr>
        <w:pStyle w:val="a3"/>
        <w:numPr>
          <w:ilvl w:val="0"/>
          <w:numId w:val="12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使用table元素布局</w:t>
      </w:r>
    </w:p>
    <w:p w14:paraId="2D3DD78B" w14:textId="2CCA0157" w:rsidR="006F6503" w:rsidRDefault="00ED32EC" w:rsidP="006F6503">
      <w:pPr>
        <w:ind w:left="3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lastRenderedPageBreak/>
        <w:drawing>
          <wp:inline distT="0" distB="0" distL="0" distR="0" wp14:anchorId="51F8E480" wp14:editId="5DFF33E0">
            <wp:extent cx="4671366" cy="8639891"/>
            <wp:effectExtent l="0" t="0" r="2540" b="0"/>
            <wp:docPr id="22" name="图片 22" descr="../Desktop/Xnip2019-03-08_16-21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Xnip2019-03-08_16-21-15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699" cy="868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5BD3" w14:textId="5A4062D8" w:rsidR="001B0BFF" w:rsidRDefault="009C4CB1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 w:rsidRPr="00BF1D86">
        <w:rPr>
          <w:rFonts w:ascii="FangSong" w:eastAsia="FangSong" w:hAnsi="FangSong" w:hint="eastAsia"/>
          <w:color w:val="000000" w:themeColor="text1"/>
          <w:highlight w:val="yellow"/>
        </w:rPr>
        <w:lastRenderedPageBreak/>
        <w:t>HTML5表单和PHP环境搭建</w:t>
      </w:r>
    </w:p>
    <w:p w14:paraId="731CE26A" w14:textId="681F7112" w:rsidR="009C4CB1" w:rsidRDefault="009C4CB1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1941BAE0" w14:textId="647876AC" w:rsidR="00A9573C" w:rsidRDefault="008C737B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4B49694F" wp14:editId="6EB28FBC">
            <wp:extent cx="4698806" cy="2301780"/>
            <wp:effectExtent l="0" t="0" r="635" b="10160"/>
            <wp:docPr id="3" name="图片 3" descr="../Desktop/屏幕快照%202019-03-09%20上午11.0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19-03-09%20上午11.06.5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300" cy="230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94AC5" w14:textId="77777777" w:rsidR="00EB7228" w:rsidRDefault="00EB7228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</w:p>
    <w:p w14:paraId="57E0C775" w14:textId="488DBA1A" w:rsidR="00EB7228" w:rsidRDefault="00EB7228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7020D81" wp14:editId="276E2BA9">
            <wp:extent cx="5272405" cy="894715"/>
            <wp:effectExtent l="0" t="0" r="10795" b="0"/>
            <wp:docPr id="14" name="图片 14" descr="../Desktop/屏幕快照%202019-03-09%20上午11.1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19-03-09%20上午11.12.3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61A71" w14:textId="0E5EAD45" w:rsidR="00EB7228" w:rsidRDefault="00BA6EC2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3FBAAEE3" wp14:editId="27D4160D">
            <wp:extent cx="5262880" cy="1381125"/>
            <wp:effectExtent l="0" t="0" r="0" b="0"/>
            <wp:docPr id="18" name="图片 18" descr="../Desktop/屏幕快照%202019-03-09%20上午11.1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19-03-09%20上午11.17.4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9DA8D" w14:textId="360FC84F" w:rsidR="00BA6EC2" w:rsidRDefault="007C44AF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写method=“post”比写method=“get”更安全，密码不会显示在地址框</w:t>
      </w:r>
    </w:p>
    <w:p w14:paraId="6E950217" w14:textId="77777777" w:rsidR="00DA1CD3" w:rsidRDefault="00DA1CD3" w:rsidP="00DA1CD3">
      <w:pPr>
        <w:rPr>
          <w:rFonts w:ascii="FangSong" w:eastAsia="FangSong" w:hAnsi="FangSong"/>
          <w:color w:val="000000" w:themeColor="text1"/>
        </w:rPr>
      </w:pPr>
    </w:p>
    <w:p w14:paraId="1BFDDF79" w14:textId="3AEF55FE" w:rsidR="00DA1CD3" w:rsidRDefault="00DA1CD3" w:rsidP="00DA1CD3">
      <w:pPr>
        <w:rPr>
          <w:rFonts w:ascii="FangSong" w:eastAsia="FangSong" w:hAnsi="FangSong"/>
          <w:color w:val="000000" w:themeColor="text1"/>
        </w:rPr>
      </w:pPr>
      <w:r w:rsidRPr="00DA1CD3">
        <w:rPr>
          <w:rFonts w:ascii="FangSong" w:eastAsia="FangSong" w:hAnsi="FangSong" w:hint="eastAsia"/>
          <w:color w:val="000000" w:themeColor="text1"/>
          <w:highlight w:val="yellow"/>
        </w:rPr>
        <w:t>html5框架</w:t>
      </w:r>
    </w:p>
    <w:p w14:paraId="0AC2CF3D" w14:textId="76488962" w:rsidR="00DA1CD3" w:rsidRDefault="00DA1CD3" w:rsidP="00DA1CD3">
      <w:pPr>
        <w:pStyle w:val="a3"/>
        <w:numPr>
          <w:ilvl w:val="0"/>
          <w:numId w:val="13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框架标签（frame）</w:t>
      </w:r>
    </w:p>
    <w:p w14:paraId="57CB5961" w14:textId="73AF7FF7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框架对于页面设计有着很大作用</w:t>
      </w:r>
    </w:p>
    <w:p w14:paraId="2ECD09B6" w14:textId="3D94D634" w:rsidR="00DA1CD3" w:rsidRDefault="00DA1CD3" w:rsidP="00DA1CD3">
      <w:pPr>
        <w:pStyle w:val="a3"/>
        <w:numPr>
          <w:ilvl w:val="0"/>
          <w:numId w:val="13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框架集标签（&lt;frameset&gt;）</w:t>
      </w:r>
    </w:p>
    <w:p w14:paraId="11EA668E" w14:textId="2A424E62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框架集标签定义如何将窗口分割为框架</w:t>
      </w:r>
    </w:p>
    <w:p w14:paraId="288D85A9" w14:textId="51B63225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每一个frameset定义一系列行或列</w:t>
      </w:r>
    </w:p>
    <w:p w14:paraId="55AE8D8E" w14:textId="0A1C2FB6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rows</w:t>
      </w:r>
      <w:r w:rsidR="00AF7C47">
        <w:rPr>
          <w:rFonts w:ascii="FangSong" w:eastAsia="FangSong" w:hAnsi="FangSong" w:hint="eastAsia"/>
          <w:color w:val="000000" w:themeColor="text1"/>
        </w:rPr>
        <w:t>/cols的值规定了每行或者每列占据屏幕的面积</w:t>
      </w:r>
    </w:p>
    <w:p w14:paraId="765F1222" w14:textId="6BC2E84B" w:rsidR="00AF7C47" w:rsidRDefault="00AF7C47" w:rsidP="00AF7C47">
      <w:pPr>
        <w:pStyle w:val="a3"/>
        <w:numPr>
          <w:ilvl w:val="0"/>
          <w:numId w:val="13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常用标签：</w:t>
      </w:r>
    </w:p>
    <w:p w14:paraId="383531C3" w14:textId="7C892F88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noresize：固定框架大小</w:t>
      </w:r>
    </w:p>
    <w:p w14:paraId="35F1695F" w14:textId="7321CE1F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lastRenderedPageBreak/>
        <w:t>cols：列</w:t>
      </w:r>
    </w:p>
    <w:p w14:paraId="72ED64E8" w14:textId="7030038B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rows：行</w:t>
      </w:r>
    </w:p>
    <w:p w14:paraId="36756965" w14:textId="23C54D45" w:rsidR="00AF7C47" w:rsidRDefault="00AF7C47" w:rsidP="00AF7C47">
      <w:pPr>
        <w:pStyle w:val="a3"/>
        <w:numPr>
          <w:ilvl w:val="0"/>
          <w:numId w:val="13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内联框架：</w:t>
      </w:r>
    </w:p>
    <w:p w14:paraId="241DBC16" w14:textId="254FAA32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iframe</w:t>
      </w:r>
      <w:r w:rsidR="005A3099">
        <w:rPr>
          <w:rFonts w:ascii="FangSong" w:eastAsia="FangSong" w:hAnsi="FangSong" w:hint="eastAsia"/>
          <w:color w:val="000000" w:themeColor="text1"/>
        </w:rPr>
        <w:t>：使用iframe内容多的话右侧可以有下拉翻页</w:t>
      </w:r>
    </w:p>
    <w:p w14:paraId="42D1600F" w14:textId="490A9F7A" w:rsidR="005A3099" w:rsidRDefault="005A3099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239B1876" wp14:editId="279117A5">
            <wp:extent cx="3251835" cy="3524539"/>
            <wp:effectExtent l="0" t="0" r="0" b="6350"/>
            <wp:docPr id="26" name="图片 26" descr="../Desktop/屏幕快照%202019-03-09%20下午2.3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19-03-09%20下午2.31.5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289" cy="352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0804" w14:textId="5683FAF9" w:rsidR="005A3099" w:rsidRDefault="005A3099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7EE06F0C" wp14:editId="7AE7ADA9">
            <wp:extent cx="4360091" cy="3046487"/>
            <wp:effectExtent l="0" t="0" r="8890" b="1905"/>
            <wp:docPr id="25" name="图片 25" descr="../Desktop/屏幕快照%202019-03-09%20下午2.33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19-03-09%20下午2.33.4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38" cy="305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5379" w14:textId="2DAF8642" w:rsidR="00AF7C47" w:rsidRDefault="00983D54" w:rsidP="00AF7C47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target=“</w:t>
      </w:r>
      <w:r w:rsidR="00190D41">
        <w:rPr>
          <w:rFonts w:ascii="FangSong" w:eastAsia="FangSong" w:hAnsi="FangSong" w:hint="eastAsia"/>
          <w:color w:val="000000" w:themeColor="text1"/>
        </w:rPr>
        <w:t>_</w:t>
      </w:r>
      <w:r>
        <w:rPr>
          <w:rFonts w:ascii="FangSong" w:eastAsia="FangSong" w:hAnsi="FangSong" w:hint="eastAsia"/>
          <w:color w:val="000000" w:themeColor="text1"/>
        </w:rPr>
        <w:t>blank”在新页面打开</w:t>
      </w:r>
    </w:p>
    <w:p w14:paraId="79A2418B" w14:textId="7B3B516C" w:rsidR="00983D54" w:rsidRDefault="00983D54" w:rsidP="00AF7C47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target=“</w:t>
      </w:r>
      <w:r w:rsidR="00190D41">
        <w:rPr>
          <w:rFonts w:ascii="FangSong" w:eastAsia="FangSong" w:hAnsi="FangSong" w:hint="eastAsia"/>
          <w:color w:val="000000" w:themeColor="text1"/>
        </w:rPr>
        <w:t>_</w:t>
      </w:r>
      <w:r>
        <w:rPr>
          <w:rFonts w:ascii="FangSong" w:eastAsia="FangSong" w:hAnsi="FangSong" w:hint="eastAsia"/>
          <w:color w:val="000000" w:themeColor="text1"/>
        </w:rPr>
        <w:t>self”在原来的页面打开</w:t>
      </w:r>
    </w:p>
    <w:p w14:paraId="573F5898" w14:textId="36E7F1FD" w:rsidR="00983D54" w:rsidRDefault="00983D54" w:rsidP="00AF7C47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target=</w:t>
      </w:r>
      <w:r>
        <w:rPr>
          <w:rFonts w:ascii="FangSong" w:eastAsia="FangSong" w:hAnsi="FangSong"/>
          <w:color w:val="000000" w:themeColor="text1"/>
        </w:rPr>
        <w:t>“</w:t>
      </w:r>
      <w:r w:rsidR="00190D41">
        <w:rPr>
          <w:rFonts w:ascii="FangSong" w:eastAsia="FangSong" w:hAnsi="FangSong" w:hint="eastAsia"/>
          <w:color w:val="000000" w:themeColor="text1"/>
        </w:rPr>
        <w:t>_</w:t>
      </w:r>
      <w:r>
        <w:rPr>
          <w:rFonts w:ascii="FangSong" w:eastAsia="FangSong" w:hAnsi="FangSong" w:hint="eastAsia"/>
          <w:color w:val="000000" w:themeColor="text1"/>
        </w:rPr>
        <w:t>parent</w:t>
      </w:r>
      <w:r>
        <w:rPr>
          <w:rFonts w:ascii="FangSong" w:eastAsia="FangSong" w:hAnsi="FangSong"/>
          <w:color w:val="000000" w:themeColor="text1"/>
        </w:rPr>
        <w:t>”</w:t>
      </w:r>
      <w:r w:rsidR="00621988">
        <w:rPr>
          <w:rFonts w:ascii="FangSong" w:eastAsia="FangSong" w:hAnsi="FangSong" w:hint="eastAsia"/>
          <w:color w:val="000000" w:themeColor="text1"/>
        </w:rPr>
        <w:t>在父集里打开，包含他的框架里打开</w:t>
      </w:r>
    </w:p>
    <w:p w14:paraId="4CC5C597" w14:textId="44F0ABAF" w:rsidR="00DA1CD3" w:rsidRDefault="00190D41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lastRenderedPageBreak/>
        <w:t>target=</w:t>
      </w:r>
      <w:r>
        <w:rPr>
          <w:rFonts w:ascii="FangSong" w:eastAsia="FangSong" w:hAnsi="FangSong"/>
          <w:color w:val="000000" w:themeColor="text1"/>
        </w:rPr>
        <w:t>“</w:t>
      </w:r>
      <w:r>
        <w:rPr>
          <w:rFonts w:ascii="FangSong" w:eastAsia="FangSong" w:hAnsi="FangSong" w:hint="eastAsia"/>
          <w:color w:val="000000" w:themeColor="text1"/>
        </w:rPr>
        <w:t>_top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在顶级最外面的框架里打开</w:t>
      </w:r>
    </w:p>
    <w:p w14:paraId="0498DEF9" w14:textId="77777777" w:rsidR="00851446" w:rsidRDefault="00851446" w:rsidP="00DA1CD3">
      <w:pPr>
        <w:rPr>
          <w:rFonts w:ascii="FangSong" w:eastAsia="FangSong" w:hAnsi="FangSong"/>
          <w:color w:val="000000" w:themeColor="text1"/>
        </w:rPr>
      </w:pPr>
    </w:p>
    <w:p w14:paraId="77AE9D1E" w14:textId="0D5C8357" w:rsidR="00851446" w:rsidRDefault="00851446" w:rsidP="00DA1CD3">
      <w:pPr>
        <w:rPr>
          <w:rFonts w:ascii="FangSong" w:eastAsia="FangSong" w:hAnsi="FangSong"/>
          <w:color w:val="000000" w:themeColor="text1"/>
        </w:rPr>
      </w:pPr>
      <w:r w:rsidRPr="00851446">
        <w:rPr>
          <w:rFonts w:ascii="FangSong" w:eastAsia="FangSong" w:hAnsi="FangSong" w:hint="eastAsia"/>
          <w:color w:val="000000" w:themeColor="text1"/>
          <w:highlight w:val="yellow"/>
        </w:rPr>
        <w:t>html</w:t>
      </w:r>
      <w:r w:rsidR="00453BAC" w:rsidRPr="00453BAC">
        <w:rPr>
          <w:rFonts w:ascii="FangSong" w:eastAsia="FangSong" w:hAnsi="FangSong" w:hint="eastAsia"/>
          <w:color w:val="000000" w:themeColor="text1"/>
          <w:highlight w:val="yellow"/>
        </w:rPr>
        <w:t>实体</w:t>
      </w:r>
    </w:p>
    <w:p w14:paraId="31275881" w14:textId="165DFF48" w:rsidR="00453BAC" w:rsidRDefault="00A70576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实体：html预留字符串必须被替换成字符实体</w:t>
      </w:r>
    </w:p>
    <w:p w14:paraId="2F172308" w14:textId="4EA07FFD" w:rsidR="00A70576" w:rsidRDefault="00A70576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&amp;lt;</w:t>
      </w:r>
      <w:r w:rsidRPr="00A70576">
        <w:rPr>
          <w:rFonts w:ascii="FangSong" w:eastAsia="FangSong" w:hAnsi="FangSong" w:hint="eastAsia"/>
          <w:color w:val="000000" w:themeColor="text1"/>
          <w:u w:val="single"/>
        </w:rPr>
        <w:t>&lt;html&gt;</w:t>
      </w:r>
      <w:r>
        <w:rPr>
          <w:rFonts w:ascii="FangSong" w:eastAsia="FangSong" w:hAnsi="FangSong" w:hint="eastAsia"/>
          <w:color w:val="000000" w:themeColor="text1"/>
        </w:rPr>
        <w:t xml:space="preserve">&amp;gt; </w:t>
      </w:r>
    </w:p>
    <w:p w14:paraId="6AFEF9E8" w14:textId="77777777" w:rsidR="00A66CB0" w:rsidRDefault="00A66CB0" w:rsidP="00DA1CD3">
      <w:pPr>
        <w:rPr>
          <w:rFonts w:ascii="FangSong" w:eastAsia="FangSong" w:hAnsi="FangSong"/>
          <w:color w:val="000000" w:themeColor="text1"/>
        </w:rPr>
      </w:pPr>
    </w:p>
    <w:p w14:paraId="5C140117" w14:textId="77777777" w:rsidR="00A66CB0" w:rsidRDefault="00A66CB0" w:rsidP="00DA1CD3">
      <w:pPr>
        <w:rPr>
          <w:rFonts w:ascii="FangSong" w:eastAsia="FangSong" w:hAnsi="FangSong"/>
          <w:color w:val="000000" w:themeColor="text1"/>
        </w:rPr>
        <w:sectPr w:rsidR="00A66CB0" w:rsidSect="00F96DCB">
          <w:headerReference w:type="default" r:id="rId32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0740D319" w14:textId="127FCE3C" w:rsidR="002F0C0A" w:rsidRDefault="002F0C0A" w:rsidP="002F0C0A">
      <w:pPr>
        <w:jc w:val="center"/>
        <w:rPr>
          <w:rFonts w:ascii="FangSong" w:eastAsia="FangSong" w:hAnsi="FangSong"/>
          <w:b/>
          <w:color w:val="000000" w:themeColor="text1"/>
          <w:sz w:val="32"/>
          <w:szCs w:val="32"/>
        </w:rPr>
      </w:pPr>
      <w:r w:rsidRPr="002F0C0A">
        <w:rPr>
          <w:rFonts w:ascii="FangSong" w:eastAsia="FangSong" w:hAnsi="FangSong" w:hint="eastAsia"/>
          <w:b/>
          <w:color w:val="000000" w:themeColor="text1"/>
          <w:sz w:val="32"/>
          <w:szCs w:val="32"/>
        </w:rPr>
        <w:lastRenderedPageBreak/>
        <w:t>CSS学习笔记</w:t>
      </w:r>
    </w:p>
    <w:p w14:paraId="4C178C84" w14:textId="77777777" w:rsidR="002F0C0A" w:rsidRPr="002F0C0A" w:rsidRDefault="002F0C0A" w:rsidP="002F0C0A">
      <w:pPr>
        <w:jc w:val="center"/>
        <w:rPr>
          <w:rFonts w:ascii="FangSong" w:eastAsia="FangSong" w:hAnsi="FangSong"/>
          <w:b/>
          <w:color w:val="000000" w:themeColor="text1"/>
          <w:sz w:val="32"/>
          <w:szCs w:val="32"/>
        </w:rPr>
      </w:pPr>
    </w:p>
    <w:p w14:paraId="15DDC6BC" w14:textId="02A39451" w:rsidR="00A66CB0" w:rsidRDefault="00A66CB0" w:rsidP="00DA1CD3">
      <w:pPr>
        <w:rPr>
          <w:rFonts w:ascii="FangSong" w:eastAsia="FangSong" w:hAnsi="FangSong"/>
          <w:color w:val="000000" w:themeColor="text1"/>
        </w:rPr>
      </w:pPr>
      <w:r w:rsidRPr="00412E6F">
        <w:rPr>
          <w:rFonts w:ascii="FangSong" w:eastAsia="FangSong" w:hAnsi="FangSong" w:hint="eastAsia"/>
          <w:color w:val="000000" w:themeColor="text1"/>
          <w:highlight w:val="yellow"/>
        </w:rPr>
        <w:t>CSS基础语法</w:t>
      </w:r>
    </w:p>
    <w:p w14:paraId="587D894B" w14:textId="3CC9AAC7" w:rsidR="00A66CB0" w:rsidRDefault="00A66CB0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68599F1" wp14:editId="077415BC">
            <wp:extent cx="1875371" cy="2286748"/>
            <wp:effectExtent l="0" t="0" r="4445" b="0"/>
            <wp:docPr id="27" name="图片 27" descr="../Desktop/屏幕快照%202019-03-09%20下午3.47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19-03-09%20下午3.47.1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757" cy="228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3CF9" w14:textId="77777777" w:rsidR="005348F4" w:rsidRDefault="005348F4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css：</w:t>
      </w:r>
    </w:p>
    <w:p w14:paraId="0B728DBD" w14:textId="73C8F47F" w:rsidR="00A66CB0" w:rsidRDefault="005348F4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指层叠样式表，极大地提高了工作效率</w:t>
      </w:r>
    </w:p>
    <w:p w14:paraId="5074EB6C" w14:textId="044F8D1E" w:rsidR="005348F4" w:rsidRDefault="005348F4" w:rsidP="005348F4">
      <w:pPr>
        <w:pStyle w:val="a3"/>
        <w:numPr>
          <w:ilvl w:val="0"/>
          <w:numId w:val="15"/>
        </w:numPr>
        <w:ind w:firstLineChars="0"/>
        <w:rPr>
          <w:rFonts w:ascii="FangSong" w:eastAsia="FangSong" w:hAnsi="FangSong"/>
          <w:color w:val="000000" w:themeColor="text1"/>
        </w:rPr>
      </w:pPr>
      <w:proofErr w:type="gramStart"/>
      <w:r>
        <w:rPr>
          <w:rFonts w:ascii="FangSong" w:eastAsia="FangSong" w:hAnsi="FangSong" w:hint="eastAsia"/>
          <w:color w:val="000000" w:themeColor="text1"/>
        </w:rPr>
        <w:t>selector{</w:t>
      </w:r>
      <w:proofErr w:type="gramEnd"/>
    </w:p>
    <w:p w14:paraId="150420AC" w14:textId="25E537FE" w:rsidR="005348F4" w:rsidRDefault="005348F4" w:rsidP="005348F4">
      <w:pPr>
        <w:pStyle w:val="a3"/>
        <w:ind w:left="84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property:value</w:t>
      </w:r>
    </w:p>
    <w:p w14:paraId="2D0974A2" w14:textId="30785FE8" w:rsidR="005348F4" w:rsidRDefault="005348F4" w:rsidP="005348F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}</w:t>
      </w:r>
    </w:p>
    <w:p w14:paraId="65A1C5CA" w14:textId="54921C2B" w:rsidR="005348F4" w:rsidRDefault="005348F4" w:rsidP="005348F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例如:h1 {color:red;font-size:14px;}</w:t>
      </w:r>
    </w:p>
    <w:p w14:paraId="0A2DD145" w14:textId="5339FE34" w:rsidR="005348F4" w:rsidRDefault="005348F4" w:rsidP="005348F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属性大于一个，属性之间用分号隔开</w:t>
      </w:r>
    </w:p>
    <w:p w14:paraId="72D9F6DE" w14:textId="3B9DC6BF" w:rsidR="005348F4" w:rsidRDefault="005348F4" w:rsidP="005348F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如果值大于一个，则需要加上引号：</w:t>
      </w:r>
    </w:p>
    <w:p w14:paraId="4AA8B7AB" w14:textId="77777777" w:rsidR="00E669DB" w:rsidRDefault="00E669DB" w:rsidP="005348F4">
      <w:pPr>
        <w:rPr>
          <w:rFonts w:ascii="FangSong" w:eastAsia="FangSong" w:hAnsi="FangSong"/>
          <w:color w:val="000000" w:themeColor="text1"/>
        </w:rPr>
      </w:pPr>
    </w:p>
    <w:p w14:paraId="459AF064" w14:textId="25F37440" w:rsidR="00E669DB" w:rsidRDefault="00E669DB" w:rsidP="005348F4">
      <w:pPr>
        <w:rPr>
          <w:rFonts w:ascii="FangSong" w:eastAsia="FangSong" w:hAnsi="FangSong"/>
          <w:color w:val="000000" w:themeColor="text1"/>
        </w:rPr>
      </w:pPr>
      <w:r w:rsidRPr="00412E6F">
        <w:rPr>
          <w:rFonts w:ascii="FangSong" w:eastAsia="FangSong" w:hAnsi="FangSong" w:hint="eastAsia"/>
          <w:color w:val="000000" w:themeColor="text1"/>
          <w:highlight w:val="yellow"/>
        </w:rPr>
        <w:t>css高级语法</w:t>
      </w:r>
    </w:p>
    <w:p w14:paraId="61D1F406" w14:textId="74EF6A30" w:rsidR="00E669DB" w:rsidRDefault="00E669DB" w:rsidP="00E669DB">
      <w:pPr>
        <w:pStyle w:val="a3"/>
        <w:numPr>
          <w:ilvl w:val="0"/>
          <w:numId w:val="16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选择器分组：</w:t>
      </w:r>
    </w:p>
    <w:p w14:paraId="1FC9B84A" w14:textId="2B3D872B" w:rsidR="00E669DB" w:rsidRDefault="00E669DB" w:rsidP="00E669D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h</w:t>
      </w:r>
      <w:proofErr w:type="gramStart"/>
      <w:r>
        <w:rPr>
          <w:rFonts w:ascii="FangSong" w:eastAsia="FangSong" w:hAnsi="FangSong" w:hint="eastAsia"/>
          <w:color w:val="000000" w:themeColor="text1"/>
        </w:rPr>
        <w:t>1,h</w:t>
      </w:r>
      <w:proofErr w:type="gramEnd"/>
      <w:r>
        <w:rPr>
          <w:rFonts w:ascii="FangSong" w:eastAsia="FangSong" w:hAnsi="FangSong" w:hint="eastAsia"/>
          <w:color w:val="000000" w:themeColor="text1"/>
        </w:rPr>
        <w:t>2,h3,h4,h5,h6{color:red</w:t>
      </w:r>
      <w:r w:rsidR="005D597C">
        <w:rPr>
          <w:rFonts w:ascii="FangSong" w:eastAsia="FangSong" w:hAnsi="FangSong" w:hint="eastAsia"/>
          <w:color w:val="000000" w:themeColor="text1"/>
        </w:rPr>
        <w:t>;</w:t>
      </w:r>
      <w:r>
        <w:rPr>
          <w:rFonts w:ascii="FangSong" w:eastAsia="FangSong" w:hAnsi="FangSong" w:hint="eastAsia"/>
          <w:color w:val="000000" w:themeColor="text1"/>
        </w:rPr>
        <w:t>}</w:t>
      </w:r>
    </w:p>
    <w:p w14:paraId="72773557" w14:textId="61509367" w:rsidR="005D597C" w:rsidRDefault="000F3D91" w:rsidP="005D597C">
      <w:pPr>
        <w:pStyle w:val="a3"/>
        <w:numPr>
          <w:ilvl w:val="0"/>
          <w:numId w:val="16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继承：</w:t>
      </w:r>
    </w:p>
    <w:p w14:paraId="059C896B" w14:textId="19E25405" w:rsidR="000F3D91" w:rsidRDefault="000F3D91" w:rsidP="000F3D91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未被定义的样式会继承之前的样式</w:t>
      </w:r>
    </w:p>
    <w:p w14:paraId="07BF9132" w14:textId="77777777" w:rsidR="00412E6F" w:rsidRDefault="00412E6F" w:rsidP="00412E6F">
      <w:pPr>
        <w:rPr>
          <w:rFonts w:ascii="FangSong" w:eastAsia="FangSong" w:hAnsi="FangSong"/>
          <w:color w:val="000000" w:themeColor="text1"/>
        </w:rPr>
      </w:pPr>
    </w:p>
    <w:p w14:paraId="4D68178E" w14:textId="2FD9F080" w:rsidR="00412E6F" w:rsidRDefault="00412E6F" w:rsidP="00412E6F">
      <w:pPr>
        <w:rPr>
          <w:rFonts w:ascii="FangSong" w:eastAsia="FangSong" w:hAnsi="FangSong"/>
          <w:color w:val="000000" w:themeColor="text1"/>
        </w:rPr>
      </w:pPr>
      <w:r w:rsidRPr="00412E6F">
        <w:rPr>
          <w:rFonts w:ascii="FangSong" w:eastAsia="FangSong" w:hAnsi="FangSong" w:hint="eastAsia"/>
          <w:color w:val="000000" w:themeColor="text1"/>
          <w:highlight w:val="yellow"/>
        </w:rPr>
        <w:t>派生选择器</w:t>
      </w:r>
    </w:p>
    <w:p w14:paraId="56EC2D40" w14:textId="30BC04DD" w:rsidR="00412E6F" w:rsidRDefault="00AE466D" w:rsidP="00412E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通过依据元素在其位置的上下文关系来定义样式</w:t>
      </w:r>
    </w:p>
    <w:p w14:paraId="381357E5" w14:textId="77777777" w:rsidR="00AE466D" w:rsidRDefault="00AE466D" w:rsidP="00412E6F">
      <w:pPr>
        <w:rPr>
          <w:rFonts w:ascii="FangSong" w:eastAsia="FangSong" w:hAnsi="FangSong"/>
        </w:rPr>
      </w:pPr>
    </w:p>
    <w:p w14:paraId="5B9CC3E5" w14:textId="644AB66B" w:rsidR="00B070EF" w:rsidRDefault="00B070EF" w:rsidP="00412E6F">
      <w:pPr>
        <w:rPr>
          <w:rFonts w:ascii="FangSong" w:eastAsia="FangSong" w:hAnsi="FangSong"/>
        </w:rPr>
      </w:pPr>
      <w:r w:rsidRPr="00B070EF">
        <w:rPr>
          <w:rFonts w:ascii="FangSong" w:eastAsia="FangSong" w:hAnsi="FangSong" w:hint="eastAsia"/>
          <w:highlight w:val="yellow"/>
        </w:rPr>
        <w:t>ID选择器</w:t>
      </w:r>
    </w:p>
    <w:p w14:paraId="16C63A6C" w14:textId="77777777" w:rsidR="00A84AE1" w:rsidRDefault="00B07980" w:rsidP="00412E6F">
      <w:pPr>
        <w:pStyle w:val="a3"/>
        <w:numPr>
          <w:ilvl w:val="0"/>
          <w:numId w:val="17"/>
        </w:numPr>
        <w:ind w:firstLineChars="0"/>
        <w:rPr>
          <w:rFonts w:ascii="FangSong" w:eastAsia="FangSong" w:hAnsi="FangSong"/>
        </w:rPr>
      </w:pPr>
      <w:r w:rsidRPr="00A84AE1">
        <w:rPr>
          <w:rFonts w:ascii="FangSong" w:eastAsia="FangSong" w:hAnsi="FangSong" w:hint="eastAsia"/>
        </w:rPr>
        <w:t>可以为标有</w:t>
      </w:r>
      <w:r w:rsidR="00A84AE1" w:rsidRPr="00A84AE1">
        <w:rPr>
          <w:rFonts w:ascii="FangSong" w:eastAsia="FangSong" w:hAnsi="FangSong" w:hint="eastAsia"/>
        </w:rPr>
        <w:t>id的html元素指定特定的样式</w:t>
      </w:r>
    </w:p>
    <w:p w14:paraId="6469C97C" w14:textId="4DBC0CD7" w:rsidR="00A84AE1" w:rsidRDefault="00A84AE1" w:rsidP="00A84AE1">
      <w:pPr>
        <w:pStyle w:val="a3"/>
        <w:ind w:left="360" w:firstLineChars="0" w:firstLine="0"/>
        <w:rPr>
          <w:rFonts w:ascii="FangSong" w:eastAsia="FangSong" w:hAnsi="FangSong"/>
        </w:rPr>
      </w:pPr>
      <w:r w:rsidRPr="00A84AE1">
        <w:rPr>
          <w:rFonts w:ascii="FangSong" w:eastAsia="FangSong" w:hAnsi="FangSong" w:hint="eastAsia"/>
        </w:rPr>
        <w:t>id选择器以#来定义</w:t>
      </w:r>
    </w:p>
    <w:p w14:paraId="42456926" w14:textId="2EEEB8A6" w:rsidR="00A84AE1" w:rsidRDefault="00A84AE1" w:rsidP="00A84AE1">
      <w:pPr>
        <w:pStyle w:val="a3"/>
        <w:numPr>
          <w:ilvl w:val="0"/>
          <w:numId w:val="1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id选择器常常和派生选择器放在一起进行使用</w:t>
      </w:r>
    </w:p>
    <w:p w14:paraId="172E9704" w14:textId="77777777" w:rsidR="00A84AE1" w:rsidRPr="00A84AE1" w:rsidRDefault="00A84AE1" w:rsidP="00A84AE1">
      <w:pPr>
        <w:pStyle w:val="a3"/>
        <w:ind w:left="360" w:firstLineChars="0" w:firstLine="0"/>
        <w:rPr>
          <w:rFonts w:ascii="FangSong" w:eastAsia="FangSong" w:hAnsi="FangSong"/>
        </w:rPr>
      </w:pPr>
    </w:p>
    <w:p w14:paraId="67D3D131" w14:textId="651121F2" w:rsidR="00A84AE1" w:rsidRDefault="003F06E5" w:rsidP="00412E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例如：</w:t>
      </w:r>
      <w:r>
        <w:rPr>
          <w:rFonts w:ascii="FangSong" w:eastAsia="FangSong" w:hAnsi="FangSong" w:hint="eastAsia"/>
        </w:rPr>
        <w:tab/>
      </w:r>
      <w:r w:rsidR="009665C4">
        <w:rPr>
          <w:rFonts w:ascii="FangSong" w:eastAsia="FangSong" w:hAnsi="FangSong" w:hint="eastAsia"/>
        </w:rPr>
        <w:t>id=“</w:t>
      </w:r>
      <w:r>
        <w:rPr>
          <w:rFonts w:ascii="FangSong" w:eastAsia="FangSong" w:hAnsi="FangSong" w:hint="eastAsia"/>
        </w:rPr>
        <w:t>pas</w:t>
      </w:r>
      <w:r w:rsidR="009665C4">
        <w:rPr>
          <w:rFonts w:ascii="FangSong" w:eastAsia="FangSong" w:hAnsi="FangSong" w:hint="eastAsia"/>
        </w:rPr>
        <w:t>”</w:t>
      </w:r>
    </w:p>
    <w:p w14:paraId="113AEBB4" w14:textId="52A3764A" w:rsidR="003F06E5" w:rsidRDefault="003F06E5" w:rsidP="003F06E5">
      <w:pPr>
        <w:ind w:left="420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#pas p</w:t>
      </w:r>
    </w:p>
    <w:p w14:paraId="69552BE9" w14:textId="77777777" w:rsidR="003F06E5" w:rsidRDefault="003F06E5" w:rsidP="003F06E5">
      <w:pPr>
        <w:rPr>
          <w:rFonts w:ascii="FangSong" w:eastAsia="FangSong" w:hAnsi="FangSong"/>
        </w:rPr>
      </w:pPr>
    </w:p>
    <w:p w14:paraId="6988DCF5" w14:textId="66DEA90E" w:rsidR="003F06E5" w:rsidRDefault="003F06E5" w:rsidP="003F06E5">
      <w:pPr>
        <w:rPr>
          <w:rFonts w:ascii="FangSong" w:eastAsia="FangSong" w:hAnsi="FangSong"/>
        </w:rPr>
      </w:pPr>
      <w:r w:rsidRPr="003F06E5">
        <w:rPr>
          <w:rFonts w:ascii="FangSong" w:eastAsia="FangSong" w:hAnsi="FangSong" w:hint="eastAsia"/>
          <w:highlight w:val="yellow"/>
        </w:rPr>
        <w:t>类选择器</w:t>
      </w:r>
    </w:p>
    <w:p w14:paraId="07086D49" w14:textId="75487108" w:rsidR="003F06E5" w:rsidRDefault="003F06E5" w:rsidP="003F06E5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 class=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pclass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&gt;这是一个class效果&lt;/p&gt;</w:t>
      </w:r>
    </w:p>
    <w:p w14:paraId="606BAA25" w14:textId="77777777" w:rsidR="00676C4F" w:rsidRDefault="00676C4F" w:rsidP="00676C4F">
      <w:pPr>
        <w:ind w:firstLine="420"/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.pclass</w:t>
      </w:r>
      <w:proofErr w:type="gramEnd"/>
      <w:r>
        <w:rPr>
          <w:rFonts w:ascii="FangSong" w:eastAsia="FangSong" w:hAnsi="FangSong" w:hint="eastAsia"/>
        </w:rPr>
        <w:t>{</w:t>
      </w:r>
    </w:p>
    <w:p w14:paraId="37581295" w14:textId="14BBD1ED" w:rsidR="00676C4F" w:rsidRDefault="00676C4F" w:rsidP="00412E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</w:r>
      <w:r>
        <w:rPr>
          <w:rFonts w:ascii="FangSong" w:eastAsia="FangSong" w:hAnsi="FangSong" w:hint="eastAsia"/>
        </w:rPr>
        <w:tab/>
      </w:r>
      <w:proofErr w:type="gramStart"/>
      <w:r>
        <w:rPr>
          <w:rFonts w:ascii="FangSong" w:eastAsia="FangSong" w:hAnsi="FangSong" w:hint="eastAsia"/>
        </w:rPr>
        <w:t>color:red</w:t>
      </w:r>
      <w:proofErr w:type="gramEnd"/>
      <w:r>
        <w:rPr>
          <w:rFonts w:ascii="FangSong" w:eastAsia="FangSong" w:hAnsi="FangSong" w:hint="eastAsia"/>
        </w:rPr>
        <w:t>;</w:t>
      </w:r>
    </w:p>
    <w:p w14:paraId="24DD5E9C" w14:textId="1D6B458E" w:rsidR="009665C4" w:rsidRDefault="00676C4F" w:rsidP="00676C4F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0471398F" w14:textId="77777777" w:rsidR="00676C4F" w:rsidRDefault="00676C4F" w:rsidP="00676C4F">
      <w:pPr>
        <w:rPr>
          <w:rFonts w:ascii="FangSong" w:eastAsia="FangSong" w:hAnsi="FangSong"/>
        </w:rPr>
      </w:pPr>
    </w:p>
    <w:p w14:paraId="71D94FEB" w14:textId="681ED702" w:rsidR="00FF092B" w:rsidRDefault="00FF092B" w:rsidP="00676C4F">
      <w:pPr>
        <w:rPr>
          <w:rFonts w:ascii="FangSong" w:eastAsia="FangSong" w:hAnsi="FangSong"/>
        </w:rPr>
      </w:pPr>
      <w:r w:rsidRPr="00FF092B">
        <w:rPr>
          <w:rFonts w:ascii="FangSong" w:eastAsia="FangSong" w:hAnsi="FangSong" w:hint="eastAsia"/>
          <w:highlight w:val="yellow"/>
        </w:rPr>
        <w:t>属性选择器</w:t>
      </w:r>
    </w:p>
    <w:p w14:paraId="022B5DAB" w14:textId="5401662C" w:rsidR="00FF092B" w:rsidRDefault="00FF092B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对带有指定属性的html元素设置样式</w:t>
      </w:r>
    </w:p>
    <w:p w14:paraId="54B99301" w14:textId="3AEDCD4B" w:rsidR="00FF092B" w:rsidRDefault="00FF092B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属性和值选择器</w:t>
      </w:r>
    </w:p>
    <w:p w14:paraId="4FE99149" w14:textId="77777777" w:rsidR="00FF092B" w:rsidRDefault="00FF092B" w:rsidP="00676C4F">
      <w:pPr>
        <w:rPr>
          <w:rFonts w:ascii="FangSong" w:eastAsia="FangSong" w:hAnsi="FangSong"/>
        </w:rPr>
      </w:pPr>
    </w:p>
    <w:p w14:paraId="59A75611" w14:textId="79EFF097" w:rsidR="004C08F2" w:rsidRDefault="004C08F2" w:rsidP="00676C4F">
      <w:pPr>
        <w:rPr>
          <w:rFonts w:ascii="FangSong" w:eastAsia="FangSong" w:hAnsi="FangSong"/>
        </w:rPr>
      </w:pPr>
      <w:r w:rsidRPr="004C08F2">
        <w:rPr>
          <w:rFonts w:ascii="FangSong" w:eastAsia="FangSong" w:hAnsi="FangSong" w:hint="eastAsia"/>
          <w:highlight w:val="yellow"/>
        </w:rPr>
        <w:t>css</w:t>
      </w:r>
      <w:r w:rsidR="005033EA">
        <w:rPr>
          <w:rFonts w:ascii="FangSong" w:eastAsia="FangSong" w:hAnsi="FangSong" w:hint="eastAsia"/>
          <w:highlight w:val="yellow"/>
        </w:rPr>
        <w:t>样式——</w:t>
      </w:r>
      <w:r w:rsidRPr="004C08F2">
        <w:rPr>
          <w:rFonts w:ascii="FangSong" w:eastAsia="FangSong" w:hAnsi="FangSong" w:hint="eastAsia"/>
          <w:highlight w:val="yellow"/>
        </w:rPr>
        <w:t>背景</w:t>
      </w:r>
    </w:p>
    <w:p w14:paraId="253F9158" w14:textId="32FA8BAC" w:rsidR="004C08F2" w:rsidRDefault="004C08F2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76C743E" wp14:editId="601DE715">
            <wp:extent cx="5262880" cy="2383155"/>
            <wp:effectExtent l="0" t="0" r="0" b="4445"/>
            <wp:docPr id="28" name="图片 28" descr="../Desktop/屏幕快照%202019-03-10%20上午9.1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19-03-10%20上午9.16.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57F1" w14:textId="7E7053E7" w:rsidR="0012001D" w:rsidRDefault="0012001D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background-position：right top </w:t>
      </w:r>
      <w:r w:rsidR="00E36633">
        <w:rPr>
          <w:rFonts w:ascii="FangSong" w:eastAsia="FangSong" w:hAnsi="FangSong" w:hint="eastAsia"/>
        </w:rPr>
        <w:t>右边从</w:t>
      </w:r>
      <w:r w:rsidR="00E36633" w:rsidRPr="003B7CCE">
        <w:rPr>
          <w:rFonts w:ascii="FangSong" w:eastAsia="FangSong" w:hAnsi="FangSong" w:hint="eastAsia"/>
          <w:color w:val="FF0000"/>
        </w:rPr>
        <w:t>图片顶部</w:t>
      </w:r>
      <w:r>
        <w:rPr>
          <w:rFonts w:ascii="FangSong" w:eastAsia="FangSong" w:hAnsi="FangSong" w:hint="eastAsia"/>
        </w:rPr>
        <w:t>开始显示</w:t>
      </w:r>
    </w:p>
    <w:p w14:paraId="07138E3F" w14:textId="5980C4AA" w:rsidR="0012001D" w:rsidRDefault="003B7CCE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/* */</w:t>
      </w:r>
    </w:p>
    <w:p w14:paraId="3EBF0142" w14:textId="270B5A8A" w:rsidR="003B7CCE" w:rsidRDefault="003B7CCE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background-position：100px 100px；</w:t>
      </w:r>
    </w:p>
    <w:p w14:paraId="650F3176" w14:textId="219E8176" w:rsidR="003B7CCE" w:rsidRDefault="003B7CCE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background-attachment：fixed 默认不随页面滚动进行滚动，在页面滚动时，这张图片一直可以看见</w:t>
      </w:r>
    </w:p>
    <w:p w14:paraId="2BB7F7E4" w14:textId="60F7B2C4" w:rsidR="003B7CCE" w:rsidRDefault="00044AE6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70559F00" wp14:editId="142319B9">
            <wp:extent cx="3378917" cy="1049074"/>
            <wp:effectExtent l="0" t="0" r="0" b="0"/>
            <wp:docPr id="29" name="图片 29" descr="../Desktop/屏幕快照%202019-03-10%20上午9.3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19-03-10%20上午9.36.1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401" cy="105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48A2" w14:textId="3A671176" w:rsidR="00044AE6" w:rsidRDefault="00044AE6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background-size:1000px 1000px;对图片进行裁剪</w:t>
      </w:r>
    </w:p>
    <w:p w14:paraId="1F15BF4D" w14:textId="4F017E6F" w:rsidR="00044AE6" w:rsidRDefault="005033EA" w:rsidP="00676C4F">
      <w:pPr>
        <w:rPr>
          <w:rFonts w:ascii="FangSong" w:eastAsia="FangSong" w:hAnsi="FangSong"/>
        </w:rPr>
      </w:pPr>
      <w:r w:rsidRPr="005033EA">
        <w:rPr>
          <w:rFonts w:ascii="FangSong" w:eastAsia="FangSong" w:hAnsi="FangSong" w:hint="eastAsia"/>
          <w:highlight w:val="yellow"/>
        </w:rPr>
        <w:t>css样式——文本</w:t>
      </w:r>
    </w:p>
    <w:p w14:paraId="04EDC67F" w14:textId="588F8F4D" w:rsidR="005033EA" w:rsidRPr="004A0B7E" w:rsidRDefault="005033EA" w:rsidP="004A0B7E">
      <w:pPr>
        <w:pStyle w:val="a3"/>
        <w:numPr>
          <w:ilvl w:val="0"/>
          <w:numId w:val="18"/>
        </w:numPr>
        <w:ind w:firstLineChars="0"/>
        <w:rPr>
          <w:rFonts w:ascii="FangSong" w:eastAsia="FangSong" w:hAnsi="FangSong"/>
        </w:rPr>
      </w:pPr>
      <w:r w:rsidRPr="004A0B7E">
        <w:rPr>
          <w:rFonts w:ascii="FangSong" w:eastAsia="FangSong" w:hAnsi="FangSong" w:hint="eastAsia"/>
        </w:rPr>
        <w:t>css文本属性可以定义文本外观</w:t>
      </w:r>
    </w:p>
    <w:p w14:paraId="381252BF" w14:textId="4836A1D6" w:rsidR="005033EA" w:rsidRDefault="005033EA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通过文本属性，可以改变文本的颜色、字符间距、对齐文本、装饰文本、对文本缩进</w:t>
      </w:r>
    </w:p>
    <w:p w14:paraId="72EB7205" w14:textId="10F41CF0" w:rsidR="005033EA" w:rsidRDefault="00712401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F0D69A7" wp14:editId="1EF3FB15">
            <wp:extent cx="5272405" cy="3531235"/>
            <wp:effectExtent l="0" t="0" r="10795" b="0"/>
            <wp:docPr id="30" name="图片 30" descr="../Desktop/屏幕快照%202019-03-10%20上午9.43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19-03-10%20上午9.43.5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1726" w14:textId="067E6935" w:rsidR="00381792" w:rsidRPr="004A0B7E" w:rsidRDefault="00381792" w:rsidP="004A0B7E">
      <w:pPr>
        <w:pStyle w:val="a3"/>
        <w:numPr>
          <w:ilvl w:val="0"/>
          <w:numId w:val="18"/>
        </w:numPr>
        <w:ind w:firstLineChars="0"/>
        <w:rPr>
          <w:rFonts w:ascii="FangSong" w:eastAsia="FangSong" w:hAnsi="FangSong"/>
        </w:rPr>
      </w:pPr>
      <w:r w:rsidRPr="004A0B7E">
        <w:rPr>
          <w:rFonts w:ascii="FangSong" w:eastAsia="FangSong" w:hAnsi="FangSong" w:hint="eastAsia"/>
        </w:rPr>
        <w:t>text-indent:2em；首行缩进2字符</w:t>
      </w:r>
    </w:p>
    <w:p w14:paraId="1C7BFB4A" w14:textId="0674EC9F" w:rsidR="00381792" w:rsidRDefault="00381792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也可以是</w:t>
      </w:r>
      <w:r>
        <w:rPr>
          <w:rFonts w:ascii="FangSong" w:eastAsia="FangSong" w:hAnsi="FangSong" w:hint="eastAsia"/>
        </w:rPr>
        <w:tab/>
        <w:t>：-2em；首行缩进-2字符</w:t>
      </w:r>
    </w:p>
    <w:p w14:paraId="4EA64616" w14:textId="09E7F851" w:rsidR="00381792" w:rsidRDefault="007E4ADC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67666D6" wp14:editId="2D7C0566">
            <wp:extent cx="5262880" cy="2120900"/>
            <wp:effectExtent l="0" t="0" r="0" b="12700"/>
            <wp:docPr id="31" name="图片 31" descr="../Desktop/屏幕快照%202019-03-10%20上午10.03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19-03-10%20上午10.03.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E023C" w14:textId="3B09BBB9" w:rsidR="007E4ADC" w:rsidRPr="004A0B7E" w:rsidRDefault="007E4ADC" w:rsidP="004A0B7E">
      <w:pPr>
        <w:pStyle w:val="a3"/>
        <w:numPr>
          <w:ilvl w:val="0"/>
          <w:numId w:val="18"/>
        </w:numPr>
        <w:ind w:firstLineChars="0"/>
        <w:rPr>
          <w:rFonts w:ascii="FangSong" w:eastAsia="FangSong" w:hAnsi="FangSong"/>
        </w:rPr>
      </w:pPr>
      <w:r w:rsidRPr="004A0B7E">
        <w:rPr>
          <w:rFonts w:ascii="FangSong" w:eastAsia="FangSong" w:hAnsi="FangSong" w:hint="eastAsia"/>
        </w:rPr>
        <w:lastRenderedPageBreak/>
        <w:t>text-transform:</w:t>
      </w:r>
      <w:r w:rsidR="004A0B7E" w:rsidRPr="004A0B7E">
        <w:rPr>
          <w:rFonts w:ascii="FangSong" w:eastAsia="FangSong" w:hAnsi="FangSong" w:hint="eastAsia"/>
        </w:rPr>
        <w:t xml:space="preserve"> </w:t>
      </w:r>
      <w:r w:rsidRPr="004A0B7E">
        <w:rPr>
          <w:rFonts w:ascii="FangSong" w:eastAsia="FangSong" w:hAnsi="FangSong" w:hint="eastAsia"/>
        </w:rPr>
        <w:t>capitalize</w:t>
      </w:r>
      <w:r w:rsidRPr="004A0B7E">
        <w:rPr>
          <w:rFonts w:ascii="FangSong" w:eastAsia="FangSong" w:hAnsi="FangSong"/>
        </w:rPr>
        <w:t>;</w:t>
      </w:r>
      <w:r w:rsidR="00AA0128" w:rsidRPr="004A0B7E">
        <w:rPr>
          <w:rFonts w:ascii="FangSong" w:eastAsia="FangSong" w:hAnsi="FangSong" w:hint="eastAsia"/>
        </w:rPr>
        <w:t>首字母大写</w:t>
      </w:r>
    </w:p>
    <w:p w14:paraId="5EA61C82" w14:textId="13441E66" w:rsidR="00AA0128" w:rsidRDefault="00AA0128" w:rsidP="004A0B7E">
      <w:pPr>
        <w:ind w:firstLine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text-transform:</w:t>
      </w:r>
      <w:r w:rsidR="004A0B7E"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 w:hint="eastAsia"/>
        </w:rPr>
        <w:t>lowercase</w:t>
      </w:r>
      <w:r>
        <w:rPr>
          <w:rFonts w:ascii="FangSong" w:eastAsia="FangSong" w:hAnsi="FangSong"/>
        </w:rPr>
        <w:t>;</w:t>
      </w:r>
      <w:r>
        <w:rPr>
          <w:rFonts w:ascii="FangSong" w:eastAsia="FangSong" w:hAnsi="FangSong" w:hint="eastAsia"/>
        </w:rPr>
        <w:t>全小写</w:t>
      </w:r>
    </w:p>
    <w:p w14:paraId="169C7BA5" w14:textId="4C05D928" w:rsidR="004A0B7E" w:rsidRDefault="00AA0128" w:rsidP="004A0B7E">
      <w:pPr>
        <w:ind w:firstLine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text-transform:</w:t>
      </w:r>
      <w:r w:rsidR="004A0B7E"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 w:hint="eastAsia"/>
        </w:rPr>
        <w:t>uppercase</w:t>
      </w:r>
      <w:r>
        <w:rPr>
          <w:rFonts w:ascii="FangSong" w:eastAsia="FangSong" w:hAnsi="FangSong"/>
        </w:rPr>
        <w:t>;</w:t>
      </w:r>
      <w:r>
        <w:rPr>
          <w:rFonts w:ascii="FangSong" w:eastAsia="FangSong" w:hAnsi="FangSong" w:hint="eastAsia"/>
        </w:rPr>
        <w:t>全大写</w:t>
      </w:r>
    </w:p>
    <w:p w14:paraId="06D8C0ED" w14:textId="28A6C03C" w:rsidR="00AA0128" w:rsidRDefault="004A0B7E" w:rsidP="004A0B7E">
      <w:pPr>
        <w:pStyle w:val="a3"/>
        <w:numPr>
          <w:ilvl w:val="0"/>
          <w:numId w:val="18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css3文本效果：</w:t>
      </w:r>
    </w:p>
    <w:p w14:paraId="1C98B00E" w14:textId="5C18CD4F" w:rsidR="004A0B7E" w:rsidRDefault="004A0B7E" w:rsidP="00FC7AF3">
      <w:pPr>
        <w:pStyle w:val="a3"/>
        <w:numPr>
          <w:ilvl w:val="0"/>
          <w:numId w:val="19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text-shadow：向文本添加阴影</w:t>
      </w:r>
    </w:p>
    <w:p w14:paraId="1F130196" w14:textId="5AEE0F81" w:rsidR="00FC7AF3" w:rsidRDefault="00FC7AF3" w:rsidP="00FC7AF3">
      <w:pPr>
        <w:pStyle w:val="a3"/>
        <w:ind w:left="780" w:firstLineChars="0" w:firstLine="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text-shadow： 5px 5px 5px #FF0000</w:t>
      </w:r>
    </w:p>
    <w:p w14:paraId="24BBFD38" w14:textId="6F7E72D9" w:rsidR="00FC7AF3" w:rsidRDefault="00FC7AF3" w:rsidP="00FC7AF3">
      <w:pPr>
        <w:pStyle w:val="a3"/>
        <w:ind w:left="720" w:firstLineChars="0" w:firstLine="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阴影效果 左 上 本身 背景颜色</w:t>
      </w:r>
    </w:p>
    <w:p w14:paraId="117CB9F3" w14:textId="02633588" w:rsidR="004A0B7E" w:rsidRDefault="004A0B7E" w:rsidP="00FC7AF3">
      <w:pPr>
        <w:pStyle w:val="a3"/>
        <w:numPr>
          <w:ilvl w:val="0"/>
          <w:numId w:val="19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word-wrap:规定文本的换行规则</w:t>
      </w:r>
    </w:p>
    <w:p w14:paraId="3309433A" w14:textId="029F931D" w:rsidR="00FC7AF3" w:rsidRDefault="00D34CAA" w:rsidP="00FC7AF3">
      <w:pPr>
        <w:pStyle w:val="a3"/>
        <w:ind w:left="108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word-wrap：normal；</w:t>
      </w:r>
      <w:r w:rsidR="00D3598F">
        <w:rPr>
          <w:rFonts w:ascii="FangSong" w:eastAsia="FangSong" w:hAnsi="FangSong" w:hint="eastAsia"/>
        </w:rPr>
        <w:t>正常 要和宽度width连用</w:t>
      </w:r>
    </w:p>
    <w:p w14:paraId="530DE8B3" w14:textId="2028C7CE" w:rsidR="00D34CAA" w:rsidRDefault="00D34CAA" w:rsidP="00FC7AF3">
      <w:pPr>
        <w:pStyle w:val="a3"/>
        <w:ind w:left="108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word-wrap：</w:t>
      </w:r>
    </w:p>
    <w:p w14:paraId="1A762CB1" w14:textId="77777777" w:rsidR="004A0B7E" w:rsidRPr="004A0B7E" w:rsidRDefault="004A0B7E" w:rsidP="004A0B7E">
      <w:pPr>
        <w:pStyle w:val="a3"/>
        <w:ind w:left="360" w:firstLineChars="0" w:firstLine="0"/>
        <w:rPr>
          <w:rFonts w:ascii="FangSong" w:eastAsia="FangSong" w:hAnsi="FangSong"/>
        </w:rPr>
      </w:pPr>
    </w:p>
    <w:p w14:paraId="73B101BD" w14:textId="60D87C27" w:rsidR="00AA0128" w:rsidRDefault="00020E83" w:rsidP="00676C4F">
      <w:pPr>
        <w:rPr>
          <w:rFonts w:ascii="FangSong" w:eastAsia="FangSong" w:hAnsi="FangSong"/>
        </w:rPr>
      </w:pPr>
      <w:r w:rsidRPr="00020E83">
        <w:rPr>
          <w:rFonts w:ascii="FangSong" w:eastAsia="FangSong" w:hAnsi="FangSong" w:hint="eastAsia"/>
          <w:highlight w:val="yellow"/>
        </w:rPr>
        <w:t>css样式——字体</w:t>
      </w:r>
    </w:p>
    <w:p w14:paraId="6C1FDFF2" w14:textId="2C83AC5F" w:rsidR="00020E83" w:rsidRDefault="00020E83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css字体属性定义文本的字体系列、大小、粗细、风格和变形</w:t>
      </w:r>
    </w:p>
    <w:p w14:paraId="42956309" w14:textId="4CAB3D71" w:rsidR="007E4ADC" w:rsidRDefault="002E5945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52E2988" wp14:editId="2F4252F5">
            <wp:extent cx="5131751" cy="2172078"/>
            <wp:effectExtent l="0" t="0" r="0" b="12700"/>
            <wp:docPr id="32" name="图片 32" descr="../Desktop/屏幕快照%202019-03-10%20上午11.10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19-03-10%20上午11.10.4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82" cy="21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54A70" w14:textId="75BAC2B6" w:rsidR="002E5945" w:rsidRDefault="00993E2C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B557295" wp14:editId="5EF19A56">
            <wp:extent cx="2421890" cy="1216025"/>
            <wp:effectExtent l="0" t="0" r="0" b="3175"/>
            <wp:docPr id="33" name="图片 33" descr="../Desktop/屏幕快照%202019-03-10%20上午11.2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19-03-10%20上午11.26.3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A86C" w14:textId="020A3F16" w:rsidR="00993E2C" w:rsidRDefault="0083121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用如上代码可以使用自己下载的字体</w:t>
      </w:r>
    </w:p>
    <w:p w14:paraId="5E22EA1C" w14:textId="77777777" w:rsidR="00831219" w:rsidRDefault="00831219" w:rsidP="00676C4F">
      <w:pPr>
        <w:rPr>
          <w:rFonts w:ascii="FangSong" w:eastAsia="FangSong" w:hAnsi="FangSong"/>
        </w:rPr>
      </w:pPr>
    </w:p>
    <w:p w14:paraId="7C7C1A13" w14:textId="31576896" w:rsidR="00831219" w:rsidRDefault="00831219" w:rsidP="00676C4F">
      <w:pPr>
        <w:rPr>
          <w:rFonts w:ascii="FangSong" w:eastAsia="FangSong" w:hAnsi="FangSong"/>
        </w:rPr>
      </w:pPr>
      <w:r w:rsidRPr="00831219">
        <w:rPr>
          <w:rFonts w:ascii="FangSong" w:eastAsia="FangSong" w:hAnsi="FangSong" w:hint="eastAsia"/>
          <w:highlight w:val="yellow"/>
        </w:rPr>
        <w:t>css样式——链接</w:t>
      </w:r>
    </w:p>
    <w:p w14:paraId="12D29A6D" w14:textId="36939F0D" w:rsidR="00831219" w:rsidRDefault="0083121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a:link 普通的未被访问的链接</w:t>
      </w:r>
    </w:p>
    <w:p w14:paraId="42DFB69C" w14:textId="28A6CA3A" w:rsidR="00831219" w:rsidRDefault="0083121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a:visited 用户已访问的链接</w:t>
      </w:r>
    </w:p>
    <w:p w14:paraId="2DB8C064" w14:textId="6DE61FE3" w:rsidR="00831219" w:rsidRDefault="0083121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a: hover 鼠标指针位于链接的上方</w:t>
      </w:r>
    </w:p>
    <w:p w14:paraId="1D87120D" w14:textId="2D07375F" w:rsidR="00831219" w:rsidRDefault="0083121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a:active 链接被点击的时刻</w:t>
      </w:r>
    </w:p>
    <w:p w14:paraId="543F2049" w14:textId="14581BDA" w:rsidR="00FC33D9" w:rsidRDefault="00FC33D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若是想要清除链接的下划线，在a:link中设置：</w:t>
      </w:r>
    </w:p>
    <w:p w14:paraId="600B38A8" w14:textId="77777777" w:rsidR="00FC33D9" w:rsidRDefault="00FC33D9" w:rsidP="00676C4F">
      <w:pPr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a:link</w:t>
      </w:r>
      <w:proofErr w:type="gramEnd"/>
      <w:r>
        <w:rPr>
          <w:rFonts w:ascii="FangSong" w:eastAsia="FangSong" w:hAnsi="FangSong" w:hint="eastAsia"/>
        </w:rPr>
        <w:t>{</w:t>
      </w:r>
    </w:p>
    <w:p w14:paraId="174B5434" w14:textId="1AA9FFE7" w:rsidR="00FC33D9" w:rsidRDefault="00FC33D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  <w:t>text-decoration：none；</w:t>
      </w:r>
    </w:p>
    <w:p w14:paraId="381EE586" w14:textId="29896744" w:rsidR="00FC33D9" w:rsidRDefault="00FC33D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08E4140D" w14:textId="21C4F19A" w:rsidR="006F64BE" w:rsidRDefault="006F64BE" w:rsidP="00676C4F">
      <w:pPr>
        <w:rPr>
          <w:rFonts w:ascii="FangSong" w:eastAsia="FangSong" w:hAnsi="FangSong"/>
        </w:rPr>
      </w:pPr>
      <w:r w:rsidRPr="006F64BE">
        <w:rPr>
          <w:rFonts w:ascii="FangSong" w:eastAsia="FangSong" w:hAnsi="FangSong" w:hint="eastAsia"/>
          <w:highlight w:val="yellow"/>
        </w:rPr>
        <w:t>css列表</w:t>
      </w:r>
    </w:p>
    <w:p w14:paraId="69DD694C" w14:textId="2E073204" w:rsidR="006F64BE" w:rsidRDefault="006F64B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css列表属性允许你放置、改变列表标志，或者将图像座位列表项标志</w:t>
      </w:r>
    </w:p>
    <w:p w14:paraId="6516A083" w14:textId="42364997" w:rsidR="006F64BE" w:rsidRDefault="006F64B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2789119" wp14:editId="4462ED8D">
            <wp:extent cx="5272405" cy="2441575"/>
            <wp:effectExtent l="0" t="0" r="10795" b="0"/>
            <wp:docPr id="35" name="图片 35" descr="../Desktop/屏幕快照%202019-03-10%20上午11.3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19-03-10%20上午11.39.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6BFE6" w14:textId="446FB52A" w:rsidR="004F07CA" w:rsidRDefault="004F07CA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ul </w:t>
      </w:r>
      <w:proofErr w:type="gramStart"/>
      <w:r>
        <w:rPr>
          <w:rFonts w:ascii="FangSong" w:eastAsia="FangSong" w:hAnsi="FangSong" w:hint="eastAsia"/>
        </w:rPr>
        <w:t>li{</w:t>
      </w:r>
      <w:proofErr w:type="gramEnd"/>
    </w:p>
    <w:p w14:paraId="72249381" w14:textId="2132FC9D" w:rsidR="004F07CA" w:rsidRDefault="004F07CA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  <w:t>list-style-</w:t>
      </w:r>
      <w:proofErr w:type="gramStart"/>
      <w:r>
        <w:rPr>
          <w:rFonts w:ascii="FangSong" w:eastAsia="FangSong" w:hAnsi="FangSong" w:hint="eastAsia"/>
        </w:rPr>
        <w:t>type:</w:t>
      </w:r>
      <w:r w:rsidR="000D6D90">
        <w:rPr>
          <w:rFonts w:ascii="FangSong" w:eastAsia="FangSong" w:hAnsi="FangSong" w:hint="eastAsia"/>
        </w:rPr>
        <w:t>disc</w:t>
      </w:r>
      <w:proofErr w:type="gramEnd"/>
      <w:r w:rsidR="000D6D90">
        <w:rPr>
          <w:rFonts w:ascii="FangSong" w:eastAsia="FangSong" w:hAnsi="FangSong" w:hint="eastAsia"/>
        </w:rPr>
        <w:t>;</w:t>
      </w:r>
    </w:p>
    <w:p w14:paraId="2E3242B9" w14:textId="25EAC8F4" w:rsidR="006F64BE" w:rsidRDefault="004F07CA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23D6F57C" w14:textId="3B970F7A" w:rsidR="000D6D90" w:rsidRDefault="000D6D90" w:rsidP="000D6D9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ul </w:t>
      </w:r>
      <w:proofErr w:type="gramStart"/>
      <w:r>
        <w:rPr>
          <w:rFonts w:ascii="FangSong" w:eastAsia="FangSong" w:hAnsi="FangSong" w:hint="eastAsia"/>
        </w:rPr>
        <w:t>li{</w:t>
      </w:r>
      <w:proofErr w:type="gramEnd"/>
    </w:p>
    <w:p w14:paraId="0894639A" w14:textId="6BD0C9C7" w:rsidR="000D6D90" w:rsidRDefault="001C2DDE" w:rsidP="000D6D9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anchor distT="0" distB="0" distL="114300" distR="114300" simplePos="0" relativeHeight="251658240" behindDoc="0" locked="0" layoutInCell="1" allowOverlap="1" wp14:anchorId="47048655" wp14:editId="79FE8C12">
            <wp:simplePos x="0" y="0"/>
            <wp:positionH relativeFrom="column">
              <wp:posOffset>2226600</wp:posOffset>
            </wp:positionH>
            <wp:positionV relativeFrom="paragraph">
              <wp:posOffset>238320</wp:posOffset>
            </wp:positionV>
            <wp:extent cx="2854035" cy="1155558"/>
            <wp:effectExtent l="0" t="0" r="0" b="0"/>
            <wp:wrapNone/>
            <wp:docPr id="37" name="图片 37" descr="../Desktop/屏幕快照%202019-03-10%20上午11.54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19-03-10%20上午11.54.1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169" cy="117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6D90">
        <w:rPr>
          <w:rFonts w:ascii="FangSong" w:eastAsia="FangSong" w:hAnsi="FangSong" w:hint="eastAsia"/>
        </w:rPr>
        <w:tab/>
        <w:t>list-style-image:url(</w:t>
      </w:r>
      <w:r w:rsidR="000D6D90">
        <w:rPr>
          <w:rFonts w:ascii="FangSong" w:eastAsia="FangSong" w:hAnsi="FangSong"/>
        </w:rPr>
        <w:t>“</w:t>
      </w:r>
      <w:r w:rsidR="000D6D90">
        <w:rPr>
          <w:rFonts w:ascii="FangSong" w:eastAsia="FangSong" w:hAnsi="FangSong" w:hint="eastAsia"/>
        </w:rPr>
        <w:t>icon1.gif</w:t>
      </w:r>
      <w:r w:rsidR="000D6D90">
        <w:rPr>
          <w:rFonts w:ascii="FangSong" w:eastAsia="FangSong" w:hAnsi="FangSong"/>
        </w:rPr>
        <w:t>”</w:t>
      </w:r>
      <w:r w:rsidR="000D6D90">
        <w:rPr>
          <w:rFonts w:ascii="FangSong" w:eastAsia="FangSong" w:hAnsi="FangSong" w:hint="eastAsia"/>
        </w:rPr>
        <w:t>);</w:t>
      </w:r>
    </w:p>
    <w:p w14:paraId="26AD284E" w14:textId="5D1438B8" w:rsidR="000D6D90" w:rsidRDefault="000D6D90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6994819F" w14:textId="53771AA0" w:rsidR="000D6D90" w:rsidRDefault="001C2DD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anchor distT="0" distB="0" distL="114300" distR="114300" simplePos="0" relativeHeight="251659264" behindDoc="0" locked="0" layoutInCell="1" allowOverlap="1" wp14:anchorId="6C2FDC31" wp14:editId="7BB53F41">
            <wp:simplePos x="0" y="0"/>
            <wp:positionH relativeFrom="column">
              <wp:posOffset>2565000</wp:posOffset>
            </wp:positionH>
            <wp:positionV relativeFrom="paragraph">
              <wp:posOffset>975511</wp:posOffset>
            </wp:positionV>
            <wp:extent cx="1304636" cy="2155040"/>
            <wp:effectExtent l="0" t="0" r="0" b="4445"/>
            <wp:wrapNone/>
            <wp:docPr id="38" name="图片 38" descr="../Desktop/屏幕快照%202019-03-10%20上午11.55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屏幕快照%202019-03-10%20上午11.55.2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009" cy="217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6D90">
        <w:rPr>
          <w:rFonts w:ascii="FangSong" w:eastAsia="FangSong" w:hAnsi="FangSong" w:hint="eastAsia"/>
          <w:noProof/>
        </w:rPr>
        <w:drawing>
          <wp:inline distT="0" distB="0" distL="0" distR="0" wp14:anchorId="3214C669" wp14:editId="2A8812E9">
            <wp:extent cx="2037426" cy="2293040"/>
            <wp:effectExtent l="0" t="0" r="0" b="0"/>
            <wp:docPr id="36" name="图片 36" descr="../Desktop/屏幕快照%202019-03-10%20上午11.53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19-03-10%20上午11.53.3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916" cy="229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CC3D9" w14:textId="5FD6EE0C" w:rsidR="00C45338" w:rsidRDefault="00C45338" w:rsidP="006F64BE">
      <w:pPr>
        <w:rPr>
          <w:rFonts w:ascii="FangSong" w:eastAsia="FangSong" w:hAnsi="FangSong"/>
        </w:rPr>
      </w:pPr>
    </w:p>
    <w:p w14:paraId="2A4B0F4A" w14:textId="5C4E226D" w:rsidR="00C45338" w:rsidRDefault="00C45338" w:rsidP="006F64BE">
      <w:pPr>
        <w:rPr>
          <w:rFonts w:ascii="FangSong" w:eastAsia="FangSong" w:hAnsi="FangSong"/>
        </w:rPr>
      </w:pPr>
    </w:p>
    <w:p w14:paraId="68298153" w14:textId="77777777" w:rsidR="001C2DDE" w:rsidRDefault="001C2DDE" w:rsidP="006F64BE">
      <w:pPr>
        <w:rPr>
          <w:rFonts w:ascii="FangSong" w:eastAsia="FangSong" w:hAnsi="FangSong"/>
        </w:rPr>
      </w:pPr>
    </w:p>
    <w:p w14:paraId="607235E5" w14:textId="77777777" w:rsidR="001C2DDE" w:rsidRDefault="001C2DDE" w:rsidP="006F64BE">
      <w:pPr>
        <w:rPr>
          <w:rFonts w:ascii="FangSong" w:eastAsia="FangSong" w:hAnsi="FangSong"/>
        </w:rPr>
      </w:pPr>
    </w:p>
    <w:p w14:paraId="188A8BA7" w14:textId="77777777" w:rsidR="001C2DDE" w:rsidRDefault="001C2DDE" w:rsidP="006F64BE">
      <w:pPr>
        <w:rPr>
          <w:rFonts w:ascii="FangSong" w:eastAsia="FangSong" w:hAnsi="FangSong"/>
        </w:rPr>
      </w:pPr>
    </w:p>
    <w:p w14:paraId="3550798A" w14:textId="77777777" w:rsidR="007219A3" w:rsidRDefault="007219A3" w:rsidP="006F64BE">
      <w:pPr>
        <w:rPr>
          <w:rFonts w:ascii="FangSong" w:eastAsia="FangSong" w:hAnsi="FangSong"/>
        </w:rPr>
      </w:pPr>
    </w:p>
    <w:p w14:paraId="161C4A01" w14:textId="714B6A6C" w:rsidR="001C2DDE" w:rsidRDefault="008D14D3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d是唯一的，class是可以重复的。</w:t>
      </w: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d是每个人的身份证号码</w:t>
      </w:r>
    </w:p>
    <w:p w14:paraId="753EACA3" w14:textId="164C819A" w:rsidR="008D14D3" w:rsidRDefault="008D14D3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d是先找到结构内容再给他加在样式，class是先加载样式再找结构内容。</w:t>
      </w:r>
    </w:p>
    <w:p w14:paraId="076ED059" w14:textId="6CC07CB0" w:rsidR="00085487" w:rsidRDefault="00085487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d用于框架的建立，class用于具体数据的构造</w:t>
      </w:r>
    </w:p>
    <w:p w14:paraId="4C33ADA7" w14:textId="77777777" w:rsidR="004766A6" w:rsidRDefault="004766A6" w:rsidP="006F64BE">
      <w:pPr>
        <w:rPr>
          <w:rFonts w:ascii="FangSong" w:eastAsia="FangSong" w:hAnsi="FangSong"/>
        </w:rPr>
      </w:pPr>
    </w:p>
    <w:p w14:paraId="7599B5D5" w14:textId="473540A4" w:rsidR="004766A6" w:rsidRDefault="004766A6" w:rsidP="006F64BE">
      <w:pPr>
        <w:rPr>
          <w:rFonts w:ascii="FangSong" w:eastAsia="FangSong" w:hAnsi="FangSong"/>
        </w:rPr>
      </w:pPr>
      <w:r w:rsidRPr="004766A6">
        <w:rPr>
          <w:rFonts w:ascii="FangSong" w:eastAsia="FangSong" w:hAnsi="FangSong"/>
          <w:highlight w:val="yellow"/>
        </w:rPr>
        <w:t>C</w:t>
      </w:r>
      <w:r w:rsidRPr="004766A6">
        <w:rPr>
          <w:rFonts w:ascii="FangSong" w:eastAsia="FangSong" w:hAnsi="FangSong" w:hint="eastAsia"/>
          <w:highlight w:val="yellow"/>
        </w:rPr>
        <w:t>ss表格</w:t>
      </w:r>
    </w:p>
    <w:p w14:paraId="60FDAC24" w14:textId="5E40C915" w:rsidR="004766A6" w:rsidRDefault="004766A6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>C</w:t>
      </w:r>
      <w:r>
        <w:rPr>
          <w:rFonts w:ascii="FangSong" w:eastAsia="FangSong" w:hAnsi="FangSong" w:hint="eastAsia"/>
        </w:rPr>
        <w:t>ss表格属性可以帮助我们极大改善表格的外观</w:t>
      </w:r>
    </w:p>
    <w:p w14:paraId="766F1A58" w14:textId="7AF0602C" w:rsidR="004766A6" w:rsidRDefault="004766A6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表格边框、折叠边框、表格宽高、表格文本对齐</w:t>
      </w:r>
    </w:p>
    <w:p w14:paraId="72A6702B" w14:textId="22D65F9D" w:rsidR="004766A6" w:rsidRDefault="002D02C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6F594F6" wp14:editId="3A08D5BD">
            <wp:extent cx="3312492" cy="1018040"/>
            <wp:effectExtent l="0" t="0" r="0" b="0"/>
            <wp:docPr id="39" name="图片 39" descr="../Desktop/屏幕快照%202019-03-10%20下午2.0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19-03-10%20下午2.02.1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507" cy="101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D1E5" w14:textId="2FB076FA" w:rsidR="002D02CE" w:rsidRDefault="002D02C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设置表格边框，如果只写tb就是只设置外边框</w:t>
      </w:r>
    </w:p>
    <w:p w14:paraId="1FD10FA4" w14:textId="6AAFBF95" w:rsidR="002D02CE" w:rsidRDefault="007F392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7A32DE8" wp14:editId="0DCD2A43">
            <wp:extent cx="1353700" cy="1264440"/>
            <wp:effectExtent l="0" t="0" r="0" b="5715"/>
            <wp:docPr id="40" name="图片 40" descr="../Desktop/屏幕快照%202019-03-10%20下午2.0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19-03-10%20下午2.03.3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83" cy="126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angSong" w:eastAsia="FangSong" w:hAnsi="FangSong" w:hint="eastAsia"/>
        </w:rPr>
        <w:t>两条线不合理，合成一条线</w:t>
      </w:r>
    </w:p>
    <w:p w14:paraId="7355A665" w14:textId="4F4D5E84" w:rsidR="007F3925" w:rsidRDefault="007F392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F31319D" wp14:editId="5AE690C5">
            <wp:extent cx="3021435" cy="1192295"/>
            <wp:effectExtent l="0" t="0" r="1270" b="1905"/>
            <wp:docPr id="42" name="图片 42" descr="../Desktop/屏幕快照%202019-03-10%20下午2.0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屏幕快照%202019-03-10%20下午2.04.2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259" cy="122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1CC14" w14:textId="437EF435" w:rsidR="007219A3" w:rsidRDefault="007F392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text-align：center 让表格里面的字居中</w:t>
      </w:r>
    </w:p>
    <w:p w14:paraId="1440E680" w14:textId="2F05461B" w:rsidR="007F3925" w:rsidRDefault="001F57C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例子：</w:t>
      </w:r>
    </w:p>
    <w:p w14:paraId="67C94267" w14:textId="27913B4D" w:rsidR="001F57C5" w:rsidRDefault="003B03B3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79780C4B" wp14:editId="41066CF0">
            <wp:extent cx="2481965" cy="2269040"/>
            <wp:effectExtent l="0" t="0" r="7620" b="0"/>
            <wp:docPr id="43" name="图片 43" descr="../Desktop/屏幕快照%202019-03-10%20下午2.1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屏幕快照%202019-03-10%20下午2.17.1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894" cy="229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663F" w14:textId="5B9461C4" w:rsidR="003B03B3" w:rsidRDefault="003B03B3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93A7652" wp14:editId="6662FC7D">
            <wp:extent cx="3935835" cy="1183642"/>
            <wp:effectExtent l="0" t="0" r="1270" b="10160"/>
            <wp:docPr id="44" name="图片 44" descr="../Desktop/屏幕快照%202019-03-10%20下午2.18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屏幕快照%202019-03-10%20下午2.18.0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358" cy="120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760A" w14:textId="55F0AB59" w:rsidR="003B03B3" w:rsidRDefault="003B03B3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softHyphen/>
      </w:r>
      <w:r>
        <w:rPr>
          <w:rFonts w:ascii="FangSong" w:eastAsia="FangSong" w:hAnsi="FangSong"/>
        </w:rPr>
        <w:softHyphen/>
      </w:r>
      <w:r>
        <w:rPr>
          <w:rFonts w:ascii="FangSong" w:eastAsia="FangSong" w:hAnsi="FangSong"/>
        </w:rPr>
        <w:softHyphen/>
      </w:r>
      <w:r>
        <w:rPr>
          <w:rFonts w:ascii="FangSong" w:eastAsia="FangSong" w:hAnsi="FangSong"/>
        </w:rPr>
        <w:softHyphen/>
      </w:r>
    </w:p>
    <w:p w14:paraId="0CEA594A" w14:textId="3889BCB5" w:rsidR="003B03B3" w:rsidRDefault="003B03B3" w:rsidP="006F64BE">
      <w:pPr>
        <w:rPr>
          <w:rFonts w:ascii="FangSong" w:eastAsia="FangSong" w:hAnsi="FangSong"/>
        </w:rPr>
      </w:pPr>
      <w:r w:rsidRPr="005A14DD">
        <w:rPr>
          <w:rFonts w:ascii="FangSong" w:eastAsia="FangSong" w:hAnsi="FangSong" w:hint="eastAsia"/>
          <w:highlight w:val="yellow"/>
        </w:rPr>
        <w:t>css</w:t>
      </w:r>
      <w:r w:rsidR="005A14DD" w:rsidRPr="005A14DD">
        <w:rPr>
          <w:rFonts w:ascii="FangSong" w:eastAsia="FangSong" w:hAnsi="FangSong" w:hint="eastAsia"/>
          <w:highlight w:val="yellow"/>
        </w:rPr>
        <w:t>样式——轮廓</w:t>
      </w:r>
    </w:p>
    <w:p w14:paraId="1719309E" w14:textId="1BBE0BAA" w:rsidR="005A14DD" w:rsidRDefault="007219A3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D84961D" wp14:editId="64D0A311">
            <wp:extent cx="3935835" cy="2123928"/>
            <wp:effectExtent l="0" t="0" r="1270" b="10160"/>
            <wp:docPr id="46" name="图片 46" descr="../Desktop/屏幕快照%202019-03-10%20下午2.20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屏幕快照%202019-03-10%20下午2.20.3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878" cy="212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2B71" w14:textId="64BBCCCE" w:rsidR="007219A3" w:rsidRDefault="000C4885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7E187954" wp14:editId="440A9325">
            <wp:extent cx="2346960" cy="511175"/>
            <wp:effectExtent l="0" t="0" r="0" b="0"/>
            <wp:docPr id="24" name="图片 24" descr="../../../../../Desktop/屏幕快照%202019-03-12%20下午7.0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9-03-12%20下午7.01.1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D6ED" w14:textId="3400454D" w:rsidR="000C4885" w:rsidRDefault="000C488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5BDEAA6D" wp14:editId="5F394B07">
            <wp:extent cx="5270500" cy="2260600"/>
            <wp:effectExtent l="0" t="0" r="12700" b="0"/>
            <wp:docPr id="34" name="图片 34" descr="../../../../../Desktop/屏幕快照%202019-03-12%20下午7.0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9-03-12%20下午7.01.30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7B2F" w14:textId="62348F7D" w:rsidR="000C4885" w:rsidRDefault="000C488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outline-style: groove实、double双实线、dotted双虚线、</w:t>
      </w:r>
    </w:p>
    <w:p w14:paraId="7C550072" w14:textId="77777777" w:rsidR="00E06A5B" w:rsidRDefault="00E06A5B" w:rsidP="006F64BE">
      <w:pPr>
        <w:rPr>
          <w:rFonts w:ascii="FangSong" w:eastAsia="FangSong" w:hAnsi="FangSong"/>
          <w:highlight w:val="yellow"/>
        </w:rPr>
      </w:pPr>
    </w:p>
    <w:p w14:paraId="7FB5954A" w14:textId="63FF22E0" w:rsidR="00E06A5B" w:rsidRDefault="00E06A5B" w:rsidP="006F64BE">
      <w:pPr>
        <w:rPr>
          <w:rFonts w:ascii="FangSong" w:eastAsia="FangSong" w:hAnsi="FangSong"/>
        </w:rPr>
      </w:pPr>
      <w:r w:rsidRPr="00E06A5B">
        <w:rPr>
          <w:rFonts w:ascii="FangSong" w:eastAsia="FangSong" w:hAnsi="FangSong" w:hint="eastAsia"/>
          <w:highlight w:val="yellow"/>
        </w:rPr>
        <w:t>css3盒子模型</w:t>
      </w:r>
    </w:p>
    <w:p w14:paraId="4DE9E92E" w14:textId="4D3C6F00" w:rsidR="00E06A5B" w:rsidRDefault="00E06A5B" w:rsidP="00E06A5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css盒子模型概述</w:t>
      </w:r>
    </w:p>
    <w:p w14:paraId="227B42B8" w14:textId="485F44C2" w:rsidR="00E06A5B" w:rsidRDefault="00E06A5B" w:rsidP="00E06A5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css内边距</w:t>
      </w:r>
    </w:p>
    <w:p w14:paraId="09DD8F16" w14:textId="525F169E" w:rsidR="00E06A5B" w:rsidRDefault="00E06A5B" w:rsidP="00E06A5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css边框</w:t>
      </w:r>
    </w:p>
    <w:p w14:paraId="24F3968C" w14:textId="3D72BF83" w:rsidR="00E06A5B" w:rsidRDefault="00E06A5B" w:rsidP="00E06A5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css外边距</w:t>
      </w:r>
    </w:p>
    <w:p w14:paraId="7629DCA1" w14:textId="084CBEA1" w:rsidR="00E06A5B" w:rsidRDefault="00E06A5B" w:rsidP="00E06A5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css外边距合并</w:t>
      </w:r>
    </w:p>
    <w:p w14:paraId="0339CB6F" w14:textId="54C9C6DA" w:rsidR="00E06A5B" w:rsidRDefault="009672A3" w:rsidP="009672A3">
      <w:pPr>
        <w:pStyle w:val="a3"/>
        <w:numPr>
          <w:ilvl w:val="0"/>
          <w:numId w:val="20"/>
        </w:numPr>
        <w:ind w:firstLineChars="0"/>
        <w:rPr>
          <w:rFonts w:ascii="FangSong" w:eastAsia="FangSong" w:hAnsi="FangSong"/>
        </w:rPr>
      </w:pPr>
      <w:r w:rsidRPr="009672A3">
        <w:rPr>
          <w:rFonts w:ascii="FangSong" w:eastAsia="FangSong" w:hAnsi="FangSong" w:hint="eastAsia"/>
        </w:rPr>
        <w:t>盒子模型的范围包括：margin、border、padding、content部分</w:t>
      </w:r>
    </w:p>
    <w:p w14:paraId="6324AC88" w14:textId="46075846" w:rsidR="009672A3" w:rsidRPr="009672A3" w:rsidRDefault="00BF2982" w:rsidP="009672A3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99C2B61" wp14:editId="1C5A0F3D">
            <wp:extent cx="5266055" cy="2390775"/>
            <wp:effectExtent l="0" t="0" r="0" b="0"/>
            <wp:docPr id="41" name="图片 41" descr="../../../../../Desktop/屏幕快照%202019-03-12%20下午7.0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9-03-12%20下午7.07.3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4C005" w14:textId="77777777" w:rsidR="009672A3" w:rsidRDefault="009672A3" w:rsidP="00E06A5B">
      <w:pPr>
        <w:rPr>
          <w:rFonts w:ascii="FangSong" w:eastAsia="FangSong" w:hAnsi="FangSong"/>
        </w:rPr>
      </w:pPr>
    </w:p>
    <w:p w14:paraId="14566C7F" w14:textId="36513D01" w:rsidR="00307252" w:rsidRDefault="00307252" w:rsidP="00E06A5B">
      <w:pPr>
        <w:rPr>
          <w:rFonts w:ascii="FangSong" w:eastAsia="FangSong" w:hAnsi="FangSong"/>
        </w:rPr>
      </w:pPr>
      <w:r w:rsidRPr="00307252">
        <w:rPr>
          <w:rFonts w:ascii="FangSong" w:eastAsia="FangSong" w:hAnsi="FangSong" w:hint="eastAsia"/>
          <w:highlight w:val="yellow"/>
        </w:rPr>
        <w:t>css内边距</w:t>
      </w:r>
      <w:r>
        <w:rPr>
          <w:rFonts w:ascii="FangSong" w:eastAsia="FangSong" w:hAnsi="FangSong" w:hint="eastAsia"/>
        </w:rPr>
        <w:t xml:space="preserve"> </w:t>
      </w:r>
    </w:p>
    <w:p w14:paraId="70A64926" w14:textId="41C1FF57" w:rsidR="00307252" w:rsidRDefault="00307252" w:rsidP="00E06A5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659C57B7" wp14:editId="4A19258A">
            <wp:extent cx="5266055" cy="2842260"/>
            <wp:effectExtent l="0" t="0" r="0" b="2540"/>
            <wp:docPr id="47" name="图片 47" descr="../../../../../Desktop/屏幕快照%202019-03-12%20下午7.16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屏幕快照%202019-03-12%20下午7.16.0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9A13" w14:textId="77777777" w:rsidR="00953FDF" w:rsidRDefault="00953FDF" w:rsidP="00E06A5B">
      <w:pPr>
        <w:rPr>
          <w:rFonts w:ascii="FangSong" w:eastAsia="FangSong" w:hAnsi="FangSong"/>
          <w:highlight w:val="yellow"/>
        </w:rPr>
      </w:pPr>
    </w:p>
    <w:p w14:paraId="7F783175" w14:textId="7C513CEB" w:rsidR="00953FDF" w:rsidRDefault="00953FDF" w:rsidP="00E06A5B">
      <w:pPr>
        <w:rPr>
          <w:rFonts w:ascii="FangSong" w:eastAsia="FangSong" w:hAnsi="FangSong"/>
        </w:rPr>
      </w:pPr>
      <w:r w:rsidRPr="00953FDF">
        <w:rPr>
          <w:rFonts w:ascii="FangSong" w:eastAsia="FangSong" w:hAnsi="FangSong" w:hint="eastAsia"/>
          <w:highlight w:val="yellow"/>
        </w:rPr>
        <w:t>css边框</w:t>
      </w:r>
    </w:p>
    <w:p w14:paraId="24E3DF47" w14:textId="4EB35594" w:rsidR="00953FDF" w:rsidRP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 w:rsidRPr="00953FDF">
        <w:rPr>
          <w:rFonts w:ascii="FangSong" w:eastAsia="FangSong" w:hAnsi="FangSong" w:hint="eastAsia"/>
        </w:rPr>
        <w:t>我们可以创建出效果出色的边框，并且可以应用于任何元素</w:t>
      </w:r>
    </w:p>
    <w:p w14:paraId="71B65FD6" w14:textId="77E1A420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边框的样式：border-style：定义了10个不同的非继承样式，包括none</w:t>
      </w:r>
    </w:p>
    <w:p w14:paraId="597BBD27" w14:textId="553A87F4" w:rsidR="00953FDF" w:rsidRDefault="00953FDF" w:rsidP="00953FD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border-style：double、dashed、dotted、groove、hidden、inherit、inset、none、outset、ridge、solid</w:t>
      </w:r>
    </w:p>
    <w:p w14:paraId="0E4DA767" w14:textId="77777777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边框的单边样式：</w:t>
      </w:r>
    </w:p>
    <w:p w14:paraId="541BD576" w14:textId="706DCD8D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border-top-style</w:t>
      </w:r>
    </w:p>
    <w:p w14:paraId="7F4E0DA1" w14:textId="3F738200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border-left-style</w:t>
      </w:r>
    </w:p>
    <w:p w14:paraId="0303AF86" w14:textId="784A7BA7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border-right-style</w:t>
      </w:r>
    </w:p>
    <w:p w14:paraId="5270CF12" w14:textId="321167DF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border-bottom-style</w:t>
      </w:r>
    </w:p>
    <w:p w14:paraId="6B464CF8" w14:textId="77777777" w:rsidR="00953FDF" w:rsidRPr="00953FDF" w:rsidRDefault="00953FDF" w:rsidP="00953FDF">
      <w:pPr>
        <w:rPr>
          <w:rFonts w:ascii="FangSong" w:eastAsia="FangSong" w:hAnsi="FangSong"/>
        </w:rPr>
      </w:pPr>
    </w:p>
    <w:p w14:paraId="417E885D" w14:textId="3268623D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边框的宽度</w:t>
      </w:r>
    </w:p>
    <w:p w14:paraId="698D905B" w14:textId="7C493EFD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border-width</w:t>
      </w:r>
    </w:p>
    <w:p w14:paraId="210276EF" w14:textId="7CE53585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单边框的宽度</w:t>
      </w:r>
    </w:p>
    <w:p w14:paraId="00433A9D" w14:textId="1A6C6F89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border-top-width</w:t>
      </w:r>
    </w:p>
    <w:p w14:paraId="1CB86B7B" w14:textId="6A61D859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border-left-width</w:t>
      </w:r>
    </w:p>
    <w:p w14:paraId="69FFFD56" w14:textId="3DAC79B1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border-right-width</w:t>
      </w:r>
    </w:p>
    <w:p w14:paraId="1CA6BA2A" w14:textId="2811346A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border-bottom-width</w:t>
      </w:r>
    </w:p>
    <w:p w14:paraId="37149D5A" w14:textId="16A32BDE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边框的颜色</w:t>
      </w:r>
    </w:p>
    <w:p w14:paraId="0CD695A1" w14:textId="61C2BC71" w:rsidR="00953FDF" w:rsidRP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border-color：</w:t>
      </w:r>
    </w:p>
    <w:p w14:paraId="4CFFA6D2" w14:textId="0F807048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边框单边的颜色</w:t>
      </w:r>
    </w:p>
    <w:p w14:paraId="52FA6180" w14:textId="11EE4374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border-top-color</w:t>
      </w:r>
    </w:p>
    <w:p w14:paraId="6A7B4A8B" w14:textId="2D397FF2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border-left-color</w:t>
      </w:r>
    </w:p>
    <w:p w14:paraId="16E7B354" w14:textId="45ECBFAF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border-right-color</w:t>
      </w:r>
    </w:p>
    <w:p w14:paraId="51D76885" w14:textId="0F517635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border-bottom-color</w:t>
      </w:r>
    </w:p>
    <w:p w14:paraId="433080DB" w14:textId="215662BE" w:rsidR="00953FDF" w:rsidRDefault="00953FDF" w:rsidP="00953FDF">
      <w:pPr>
        <w:rPr>
          <w:rFonts w:ascii="FangSong" w:eastAsia="FangSong" w:hAnsi="FangSong"/>
        </w:rPr>
      </w:pPr>
      <w:r w:rsidRPr="00953FDF">
        <w:rPr>
          <w:rFonts w:ascii="FangSong" w:eastAsia="FangSong" w:hAnsi="FangSong" w:hint="eastAsia"/>
          <w:highlight w:val="yellow"/>
        </w:rPr>
        <w:t>css3</w:t>
      </w:r>
      <w:r w:rsidR="006379D2">
        <w:rPr>
          <w:rFonts w:ascii="FangSong" w:eastAsia="FangSong" w:hAnsi="FangSong" w:hint="eastAsia"/>
          <w:highlight w:val="yellow"/>
        </w:rPr>
        <w:t>盒子模型——</w:t>
      </w:r>
      <w:r w:rsidRPr="00953FDF">
        <w:rPr>
          <w:rFonts w:ascii="FangSong" w:eastAsia="FangSong" w:hAnsi="FangSong" w:hint="eastAsia"/>
          <w:highlight w:val="yellow"/>
        </w:rPr>
        <w:t>边框</w:t>
      </w:r>
    </w:p>
    <w:p w14:paraId="173F3A1A" w14:textId="1D7C8489" w:rsidR="00953FDF" w:rsidRDefault="00953FDF" w:rsidP="00953FDF">
      <w:pPr>
        <w:pStyle w:val="a3"/>
        <w:numPr>
          <w:ilvl w:val="0"/>
          <w:numId w:val="2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border-radius：圆角边框</w:t>
      </w:r>
    </w:p>
    <w:p w14:paraId="6430288D" w14:textId="3321C9CC" w:rsidR="00953FDF" w:rsidRPr="00953FDF" w:rsidRDefault="00B25AA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AFDBB49" wp14:editId="29DA34A1">
            <wp:extent cx="2666365" cy="947420"/>
            <wp:effectExtent l="0" t="0" r="635" b="0"/>
            <wp:docPr id="49" name="图片 49" descr="../../../../../Desktop/屏幕快照%202019-03-12%20下午7.39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屏幕快照%202019-03-12%20下午7.39.5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0448F" w14:textId="2C7EC427" w:rsidR="00953FDF" w:rsidRDefault="00B25AAF" w:rsidP="00B25AAF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 xml:space="preserve">   </w:t>
      </w:r>
      <w:r>
        <w:rPr>
          <w:rFonts w:ascii="FangSong" w:eastAsia="FangSong" w:hAnsi="FangSong" w:hint="eastAsia"/>
          <w:noProof/>
        </w:rPr>
        <w:drawing>
          <wp:inline distT="0" distB="0" distL="0" distR="0" wp14:anchorId="79DECAC8" wp14:editId="40C407C8">
            <wp:extent cx="1674495" cy="407670"/>
            <wp:effectExtent l="0" t="0" r="1905" b="0"/>
            <wp:docPr id="50" name="图片 50" descr="../../../../../Desktop/屏幕快照%202019-03-12%20下午7.4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屏幕快照%202019-03-12%20下午7.40.3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88844" w14:textId="77777777" w:rsidR="0014360B" w:rsidRDefault="0014360B" w:rsidP="0014360B">
      <w:pPr>
        <w:pStyle w:val="a3"/>
        <w:numPr>
          <w:ilvl w:val="0"/>
          <w:numId w:val="2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box-shadow：边框阴影</w:t>
      </w:r>
    </w:p>
    <w:p w14:paraId="30E8A6B6" w14:textId="7C0784F6" w:rsidR="0014360B" w:rsidRDefault="00CD7B37" w:rsidP="0014360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3AF2168E" wp14:editId="488045EE">
            <wp:extent cx="2941320" cy="925195"/>
            <wp:effectExtent l="0" t="0" r="5080" b="0"/>
            <wp:docPr id="51" name="图片 51" descr="../../../../../Desktop/屏幕快照%202019-03-12%20下午7.4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屏幕快照%202019-03-12%20下午7.42.5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D8D6" w14:textId="3E179597" w:rsidR="00CD7B37" w:rsidRDefault="00CD7B37" w:rsidP="0014360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  <w:t xml:space="preserve">  </w:t>
      </w:r>
      <w:r>
        <w:rPr>
          <w:rFonts w:ascii="FangSong" w:eastAsia="FangSong" w:hAnsi="FangSong" w:hint="eastAsia"/>
        </w:rPr>
        <w:t>右， 下，清晰度，</w:t>
      </w:r>
      <w:r w:rsidR="00F73B39">
        <w:rPr>
          <w:rFonts w:ascii="FangSong" w:eastAsia="FangSong" w:hAnsi="FangSong" w:hint="eastAsia"/>
        </w:rPr>
        <w:t>颜色</w:t>
      </w:r>
    </w:p>
    <w:p w14:paraId="29D29913" w14:textId="77777777" w:rsidR="00F73B39" w:rsidRDefault="00F73B39" w:rsidP="0014360B">
      <w:pPr>
        <w:pStyle w:val="a3"/>
        <w:ind w:left="360" w:firstLineChars="0" w:firstLine="0"/>
        <w:rPr>
          <w:rFonts w:ascii="FangSong" w:eastAsia="FangSong" w:hAnsi="FangSong"/>
        </w:rPr>
      </w:pPr>
    </w:p>
    <w:p w14:paraId="0F4731DE" w14:textId="63A2E9AF" w:rsidR="00F73B39" w:rsidRDefault="00F73B39" w:rsidP="0014360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9345EFA" wp14:editId="5E1E3CB3">
            <wp:extent cx="947420" cy="1112520"/>
            <wp:effectExtent l="0" t="0" r="0" b="5080"/>
            <wp:docPr id="52" name="图片 52" descr="../../../../../Desktop/屏幕快照%202019-03-12%20下午7.4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屏幕快照%202019-03-12%20下午7.45.2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4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angSong" w:eastAsia="FangSong" w:hAnsi="FangSong" w:hint="eastAsia"/>
        </w:rPr>
        <w:t>又加了一个background-color：</w:t>
      </w:r>
    </w:p>
    <w:p w14:paraId="2B60855A" w14:textId="77777777" w:rsidR="0014360B" w:rsidRDefault="0014360B" w:rsidP="0014360B">
      <w:pPr>
        <w:pStyle w:val="a3"/>
        <w:numPr>
          <w:ilvl w:val="0"/>
          <w:numId w:val="2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border-image：边框图片</w:t>
      </w:r>
    </w:p>
    <w:p w14:paraId="1637D05B" w14:textId="1CC1C705" w:rsidR="006379D2" w:rsidRDefault="00B4193C" w:rsidP="00B25AAF">
      <w:pPr>
        <w:rPr>
          <w:rFonts w:ascii="FangSong" w:eastAsia="FangSong" w:hAnsi="FangSong"/>
        </w:rPr>
      </w:pPr>
      <w:r w:rsidRPr="006379D2">
        <w:rPr>
          <w:rFonts w:ascii="FangSong" w:eastAsia="FangSong" w:hAnsi="FangSong" w:hint="eastAsia"/>
          <w:highlight w:val="yellow"/>
        </w:rPr>
        <w:t>css</w:t>
      </w:r>
      <w:r w:rsidR="006379D2" w:rsidRPr="006379D2">
        <w:rPr>
          <w:rFonts w:ascii="FangSong" w:eastAsia="FangSong" w:hAnsi="FangSong" w:hint="eastAsia"/>
          <w:highlight w:val="yellow"/>
        </w:rPr>
        <w:t>盒子模型——外边距</w:t>
      </w:r>
    </w:p>
    <w:p w14:paraId="50FCCFE6" w14:textId="3326E316" w:rsidR="00B25AAF" w:rsidRPr="00DD5DA6" w:rsidRDefault="006379D2" w:rsidP="00DD5DA6">
      <w:pPr>
        <w:pStyle w:val="a3"/>
        <w:numPr>
          <w:ilvl w:val="0"/>
          <w:numId w:val="24"/>
        </w:numPr>
        <w:ind w:firstLineChars="0"/>
        <w:rPr>
          <w:rFonts w:ascii="FangSong" w:eastAsia="FangSong" w:hAnsi="FangSong"/>
        </w:rPr>
      </w:pPr>
      <w:r w:rsidRPr="00DD5DA6">
        <w:rPr>
          <w:rFonts w:ascii="FangSong" w:eastAsia="FangSong" w:hAnsi="FangSong" w:hint="eastAsia"/>
        </w:rPr>
        <w:t>外边距：围绕在内容边框的区域就是外边距</w:t>
      </w:r>
      <w:r w:rsidR="00DD5DA6" w:rsidRPr="00DD5DA6">
        <w:rPr>
          <w:rFonts w:ascii="FangSong" w:eastAsia="FangSong" w:hAnsi="FangSong" w:hint="eastAsia"/>
        </w:rPr>
        <w:t>，外边距默认为透明区域</w:t>
      </w:r>
    </w:p>
    <w:p w14:paraId="3C16FA3B" w14:textId="287FFF9C" w:rsidR="00DD5DA6" w:rsidRDefault="00DD5DA6" w:rsidP="006379D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外边距接受任何单位长度、百分数值</w:t>
      </w:r>
    </w:p>
    <w:p w14:paraId="517DD618" w14:textId="42D710E7" w:rsidR="00DD5DA6" w:rsidRDefault="00DD5DA6" w:rsidP="00DD5DA6">
      <w:pPr>
        <w:pStyle w:val="a3"/>
        <w:numPr>
          <w:ilvl w:val="0"/>
          <w:numId w:val="2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外边距的常用属性：</w:t>
      </w:r>
    </w:p>
    <w:p w14:paraId="77B055C3" w14:textId="23F307D9" w:rsidR="00DD5DA6" w:rsidRDefault="00DD5DA6" w:rsidP="00DD5DA6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369B87B9" wp14:editId="06E896EF">
            <wp:extent cx="5266055" cy="1806575"/>
            <wp:effectExtent l="0" t="0" r="0" b="0"/>
            <wp:docPr id="53" name="图片 53" descr="../../../../../Desktop/屏幕快照%202019-03-12%20下午8.1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屏幕快照%202019-03-12%20下午8.10.0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CC13" w14:textId="6D8A1F23" w:rsidR="00DD5DA6" w:rsidRDefault="00975212" w:rsidP="00DD5DA6">
      <w:pPr>
        <w:rPr>
          <w:rFonts w:ascii="FangSong" w:eastAsia="FangSong" w:hAnsi="FangSong"/>
        </w:rPr>
      </w:pPr>
      <w:r w:rsidRPr="00975212">
        <w:rPr>
          <w:rFonts w:ascii="FangSong" w:eastAsia="FangSong" w:hAnsi="FangSong" w:hint="eastAsia"/>
          <w:highlight w:val="yellow"/>
        </w:rPr>
        <w:t>css盒子模型——外边距合并</w:t>
      </w:r>
    </w:p>
    <w:p w14:paraId="66D982D0" w14:textId="267DD0B6" w:rsidR="00975212" w:rsidRDefault="004F607B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外边距合并就是一个叠加的概念</w:t>
      </w:r>
    </w:p>
    <w:p w14:paraId="43BCA04C" w14:textId="2E1FE53C" w:rsidR="004F607B" w:rsidRDefault="00A214E1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  <w:highlight w:val="yellow"/>
        </w:rPr>
        <w:drawing>
          <wp:inline distT="0" distB="0" distL="0" distR="0" wp14:anchorId="0BEFEF6F" wp14:editId="358E45FE">
            <wp:extent cx="5266055" cy="1872615"/>
            <wp:effectExtent l="0" t="0" r="0" b="6985"/>
            <wp:docPr id="54" name="图片 54" descr="../../../../../Desktop/屏幕快照%202019-03-12%20下午8.30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3-12%20下午8.30.3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9FEF9" w14:textId="4AD74FF5" w:rsidR="00A214E1" w:rsidRDefault="00A214E1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合并时看多的</w:t>
      </w:r>
    </w:p>
    <w:p w14:paraId="412354A1" w14:textId="5F1EEF04" w:rsidR="00A214E1" w:rsidRDefault="00A214E1" w:rsidP="00DD5DA6">
      <w:pPr>
        <w:rPr>
          <w:rFonts w:ascii="FangSong" w:eastAsia="FangSong" w:hAnsi="FangSong"/>
        </w:rPr>
      </w:pPr>
      <w:r w:rsidRPr="00A214E1">
        <w:rPr>
          <w:rFonts w:ascii="FangSong" w:eastAsia="FangSong" w:hAnsi="FangSong" w:hint="eastAsia"/>
          <w:highlight w:val="yellow"/>
        </w:rPr>
        <w:t>css盒子模型的应用</w:t>
      </w:r>
    </w:p>
    <w:p w14:paraId="04D28366" w14:textId="0B914725" w:rsidR="00C966CD" w:rsidRDefault="00C966CD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css中</w:t>
      </w:r>
    </w:p>
    <w:p w14:paraId="5F6303B2" w14:textId="0CCF00AD" w:rsidR="00C966CD" w:rsidRDefault="00C966CD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  <w:highlight w:val="yellow"/>
        </w:rPr>
        <w:drawing>
          <wp:inline distT="0" distB="0" distL="0" distR="0" wp14:anchorId="156A8077" wp14:editId="7E8343DA">
            <wp:extent cx="1828800" cy="683260"/>
            <wp:effectExtent l="0" t="0" r="0" b="2540"/>
            <wp:docPr id="55" name="图片 55" descr="../../../../../Desktop/屏幕快照%202019-03-12%20下午8.3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屏幕快照%202019-03-12%20下午8.36.3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B7B3" w14:textId="03E47362" w:rsidR="00C966CD" w:rsidRDefault="00C966CD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通配符帮助对整体进行设置</w:t>
      </w:r>
    </w:p>
    <w:p w14:paraId="50A089C4" w14:textId="77777777" w:rsidR="00B90684" w:rsidRDefault="00B90684" w:rsidP="00B90684">
      <w:pPr>
        <w:rPr>
          <w:rFonts w:ascii="FangSong" w:eastAsia="FangSong" w:hAnsi="FangSong"/>
          <w:color w:val="000000" w:themeColor="text1"/>
        </w:rPr>
      </w:pPr>
      <w:r w:rsidRPr="00E8712D">
        <w:rPr>
          <w:rFonts w:ascii="FangSong" w:eastAsia="FangSong" w:hAnsi="FangSong" w:hint="eastAsia"/>
          <w:color w:val="000000" w:themeColor="text1"/>
          <w:highlight w:val="yellow"/>
        </w:rPr>
        <w:t>CSS定位</w:t>
      </w:r>
    </w:p>
    <w:p w14:paraId="39D1FFFE" w14:textId="0FEF2702" w:rsidR="00B90684" w:rsidRPr="00B90684" w:rsidRDefault="00B90684" w:rsidP="00B90684">
      <w:pPr>
        <w:pStyle w:val="a3"/>
        <w:numPr>
          <w:ilvl w:val="0"/>
          <w:numId w:val="25"/>
        </w:numPr>
        <w:ind w:firstLineChars="0"/>
        <w:rPr>
          <w:rFonts w:ascii="FangSong" w:eastAsia="FangSong" w:hAnsi="FangSong"/>
          <w:color w:val="000000" w:themeColor="text1"/>
        </w:rPr>
      </w:pPr>
      <w:r w:rsidRPr="00B90684">
        <w:rPr>
          <w:rFonts w:ascii="FangSong" w:eastAsia="FangSong" w:hAnsi="FangSong" w:hint="eastAsia"/>
          <w:color w:val="000000" w:themeColor="text1"/>
        </w:rPr>
        <w:t>改变元素在页面上的位置</w:t>
      </w:r>
    </w:p>
    <w:p w14:paraId="389EE3AB" w14:textId="107B9CD3" w:rsidR="00B90684" w:rsidRPr="00B90684" w:rsidRDefault="00B90684" w:rsidP="00B90684">
      <w:pPr>
        <w:pStyle w:val="a3"/>
        <w:numPr>
          <w:ilvl w:val="0"/>
          <w:numId w:val="25"/>
        </w:numPr>
        <w:ind w:firstLineChars="0"/>
        <w:rPr>
          <w:rFonts w:ascii="FangSong" w:eastAsia="FangSong" w:hAnsi="FangSong"/>
          <w:color w:val="000000" w:themeColor="text1"/>
        </w:rPr>
      </w:pPr>
      <w:r w:rsidRPr="00B90684">
        <w:rPr>
          <w:rFonts w:ascii="FangSong" w:eastAsia="FangSong" w:hAnsi="FangSong" w:hint="eastAsia"/>
          <w:color w:val="000000" w:themeColor="text1"/>
        </w:rPr>
        <w:t>css定位机制：</w:t>
      </w:r>
    </w:p>
    <w:p w14:paraId="69FDB4E8" w14:textId="3DB8402A" w:rsidR="00B90684" w:rsidRDefault="00B90684" w:rsidP="00B9068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普通流：元素按照其在html中的位置顺序决定排布的过程</w:t>
      </w:r>
    </w:p>
    <w:p w14:paraId="60825D01" w14:textId="0436CFBA" w:rsidR="00B90684" w:rsidRDefault="00B90684" w:rsidP="00B9068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浮动</w:t>
      </w:r>
    </w:p>
    <w:p w14:paraId="45CBB650" w14:textId="1D3B0B42" w:rsidR="00B90684" w:rsidRPr="00B90684" w:rsidRDefault="00B90684" w:rsidP="00B9068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绝对布局</w:t>
      </w:r>
    </w:p>
    <w:p w14:paraId="46A204D7" w14:textId="23C05F36" w:rsidR="00B90684" w:rsidRDefault="00B90684" w:rsidP="00B90684">
      <w:pPr>
        <w:pStyle w:val="a3"/>
        <w:numPr>
          <w:ilvl w:val="0"/>
          <w:numId w:val="2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属性、描述</w:t>
      </w:r>
    </w:p>
    <w:p w14:paraId="26115630" w14:textId="343CBEBB" w:rsidR="00B90684" w:rsidRDefault="00B90684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21759C94" wp14:editId="3CFF967B">
            <wp:extent cx="5272405" cy="2694940"/>
            <wp:effectExtent l="0" t="0" r="10795" b="0"/>
            <wp:docPr id="45" name="图片 45" descr="../../../../../Desktop/屏幕快照%202019-03-14%20下午4.4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9-03-14%20下午4.43.1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F8CA" w14:textId="702DC8F1" w:rsidR="00B90684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position属性：</w:t>
      </w:r>
    </w:p>
    <w:p w14:paraId="33E841B7" w14:textId="2782BFFC" w:rsidR="006B1065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static</w:t>
      </w:r>
    </w:p>
    <w:p w14:paraId="5E0BF8E4" w14:textId="0C583493" w:rsidR="006B1065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relative</w:t>
      </w:r>
    </w:p>
    <w:p w14:paraId="2B5453A0" w14:textId="7F6B3637" w:rsidR="006B1065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absolute</w:t>
      </w:r>
    </w:p>
    <w:p w14:paraId="3937F613" w14:textId="32E804FB" w:rsidR="00094380" w:rsidRDefault="0009438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fixed</w:t>
      </w:r>
    </w:p>
    <w:p w14:paraId="0A13CF01" w14:textId="77777777" w:rsidR="00094380" w:rsidRDefault="00094380" w:rsidP="00B90684">
      <w:pPr>
        <w:rPr>
          <w:rFonts w:ascii="FangSong" w:eastAsia="FangSong" w:hAnsi="FangSong"/>
        </w:rPr>
      </w:pPr>
    </w:p>
    <w:p w14:paraId="70AC7A59" w14:textId="77554FC6" w:rsidR="00615EC2" w:rsidRDefault="006E0C4C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z-index：</w:t>
      </w:r>
      <w:r w:rsidR="00A06E33">
        <w:rPr>
          <w:rFonts w:ascii="FangSong" w:eastAsia="FangSong" w:hAnsi="FangSong" w:hint="eastAsia"/>
        </w:rPr>
        <w:t>1；叠在最下面，谁大谁在最上面</w:t>
      </w:r>
    </w:p>
    <w:p w14:paraId="141C85CD" w14:textId="77777777" w:rsidR="00A06E33" w:rsidRDefault="00A06E33" w:rsidP="00B90684">
      <w:pPr>
        <w:rPr>
          <w:rFonts w:ascii="FangSong" w:eastAsia="FangSong" w:hAnsi="FangSong"/>
        </w:rPr>
      </w:pPr>
    </w:p>
    <w:p w14:paraId="23DE9F2C" w14:textId="4979645B" w:rsidR="00615EC2" w:rsidRDefault="00331D62" w:rsidP="00B90684">
      <w:pPr>
        <w:rPr>
          <w:rFonts w:ascii="FangSong" w:eastAsia="FangSong" w:hAnsi="FangSong"/>
        </w:rPr>
      </w:pPr>
      <w:r w:rsidRPr="00331D62">
        <w:rPr>
          <w:rFonts w:ascii="FangSong" w:eastAsia="FangSong" w:hAnsi="FangSong" w:hint="eastAsia"/>
          <w:highlight w:val="yellow"/>
        </w:rPr>
        <w:t>css浮动</w:t>
      </w:r>
      <w:r w:rsidR="00D439EF" w:rsidRPr="00D439EF">
        <w:rPr>
          <w:rFonts w:ascii="FangSong" w:eastAsia="FangSong" w:hAnsi="FangSong" w:hint="eastAsia"/>
          <w:highlight w:val="yellow"/>
        </w:rPr>
        <w:t>与清屏</w:t>
      </w:r>
    </w:p>
    <w:p w14:paraId="2E8D11C2" w14:textId="4071E647" w:rsidR="00615EC2" w:rsidRDefault="001561CE" w:rsidP="001561CE">
      <w:pPr>
        <w:pStyle w:val="a3"/>
        <w:numPr>
          <w:ilvl w:val="0"/>
          <w:numId w:val="2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浮动：float属性可用的值：</w:t>
      </w:r>
    </w:p>
    <w:p w14:paraId="35F62EE5" w14:textId="43D501EE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left：元素向左</w:t>
      </w:r>
    </w:p>
    <w:p w14:paraId="5DB7DEC0" w14:textId="2A139C5D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right：元素向右浮动</w:t>
      </w:r>
    </w:p>
    <w:p w14:paraId="4D6263B7" w14:textId="3EE0A522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none：元素不浮动</w:t>
      </w:r>
    </w:p>
    <w:p w14:paraId="4B2BE37D" w14:textId="3751CAB1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inherit：从父级继承浮动属性</w:t>
      </w:r>
    </w:p>
    <w:p w14:paraId="57D9AFB5" w14:textId="292AAAF2" w:rsidR="001561CE" w:rsidRDefault="001561CE" w:rsidP="001561CE">
      <w:pPr>
        <w:pStyle w:val="a3"/>
        <w:numPr>
          <w:ilvl w:val="0"/>
          <w:numId w:val="2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clear属性：</w:t>
      </w:r>
    </w:p>
    <w:p w14:paraId="68F8BAFF" w14:textId="4A8AD79D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去掉浮动属性（包括继承来的属性）</w:t>
      </w:r>
    </w:p>
    <w:p w14:paraId="4B7E7BB9" w14:textId="0822BDEB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left、right：去掉元素向左、向右浮动</w:t>
      </w:r>
    </w:p>
    <w:p w14:paraId="37DC8802" w14:textId="474C9469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both：左右两侧均去掉浮动</w:t>
      </w:r>
    </w:p>
    <w:p w14:paraId="5FE64B12" w14:textId="763B5A23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inherit：从父级继承来clear的值</w:t>
      </w:r>
    </w:p>
    <w:p w14:paraId="4F19A2A0" w14:textId="77777777" w:rsidR="001561CE" w:rsidRDefault="001561CE" w:rsidP="00B90684">
      <w:pPr>
        <w:rPr>
          <w:rFonts w:ascii="FangSong" w:eastAsia="FangSong" w:hAnsi="FangSong"/>
        </w:rPr>
      </w:pPr>
    </w:p>
    <w:p w14:paraId="298DBADB" w14:textId="2C7FFD64" w:rsidR="007640DA" w:rsidRDefault="007640DA" w:rsidP="00B90684">
      <w:pPr>
        <w:rPr>
          <w:rFonts w:ascii="FangSong" w:eastAsia="FangSong" w:hAnsi="FangSong"/>
        </w:rPr>
      </w:pPr>
      <w:r w:rsidRPr="00980798">
        <w:rPr>
          <w:rFonts w:ascii="FangSong" w:eastAsia="FangSong" w:hAnsi="FangSong" w:hint="eastAsia"/>
          <w:highlight w:val="yellow"/>
        </w:rPr>
        <w:t>浮动的应用</w:t>
      </w:r>
    </w:p>
    <w:p w14:paraId="10C91C34" w14:textId="2B0C1901" w:rsidR="00980798" w:rsidRDefault="0049521C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4E53B0A1" wp14:editId="3CB0CFC6">
            <wp:extent cx="2586390" cy="3410849"/>
            <wp:effectExtent l="0" t="0" r="4445" b="0"/>
            <wp:docPr id="56" name="图片 56" descr="../../../../../Desktop/屏幕快照%202019-03-15%20下午6.5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9-03-15%20下午6.55.5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31" cy="341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CF12" w14:textId="6B64C04E" w:rsidR="00E925CB" w:rsidRDefault="0049521C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auto 自适应</w:t>
      </w:r>
    </w:p>
    <w:p w14:paraId="4C13E7C0" w14:textId="5B510BB5" w:rsidR="00C10EB5" w:rsidRDefault="00C10EB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初始时，常常写</w:t>
      </w:r>
    </w:p>
    <w:p w14:paraId="32AE887E" w14:textId="7168C4C1" w:rsidR="00C10EB5" w:rsidRDefault="006415AB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2E312D7" wp14:editId="5C1D76F0">
            <wp:extent cx="1818640" cy="657860"/>
            <wp:effectExtent l="0" t="0" r="10160" b="2540"/>
            <wp:docPr id="59" name="图片 59" descr="../../../../../Desktop/屏幕快照%202019-03-15%20下午8.1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屏幕快照%202019-03-15%20下午8.16.4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64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B18A9" w14:textId="77777777" w:rsidR="006415AB" w:rsidRDefault="006415AB" w:rsidP="00B90684">
      <w:pPr>
        <w:rPr>
          <w:rFonts w:ascii="FangSong" w:eastAsia="FangSong" w:hAnsi="FangSong"/>
        </w:rPr>
      </w:pPr>
    </w:p>
    <w:p w14:paraId="10B502E9" w14:textId="3F049805" w:rsidR="00D310EE" w:rsidRDefault="00D310EE" w:rsidP="00B90684">
      <w:pPr>
        <w:rPr>
          <w:rFonts w:ascii="FangSong" w:eastAsia="FangSong" w:hAnsi="FangSong"/>
        </w:rPr>
      </w:pPr>
      <w:r w:rsidRPr="00D310EE">
        <w:rPr>
          <w:rFonts w:ascii="FangSong" w:eastAsia="FangSong" w:hAnsi="FangSong" w:hint="eastAsia"/>
          <w:highlight w:val="yellow"/>
        </w:rPr>
        <w:t>css3选择器</w:t>
      </w:r>
    </w:p>
    <w:p w14:paraId="6C7A5123" w14:textId="7F61C78B" w:rsidR="0028512F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(1)</w:t>
      </w:r>
      <w:r w:rsidR="00D310EE">
        <w:rPr>
          <w:rFonts w:ascii="FangSong" w:eastAsia="FangSong" w:hAnsi="FangSong" w:hint="eastAsia"/>
        </w:rPr>
        <w:t>元素选择器</w:t>
      </w:r>
    </w:p>
    <w:p w14:paraId="0E87CBF2" w14:textId="584CAF11" w:rsidR="0028512F" w:rsidRDefault="0028512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1BBED17" wp14:editId="63D75E62">
            <wp:extent cx="5270500" cy="739775"/>
            <wp:effectExtent l="0" t="0" r="12700" b="0"/>
            <wp:docPr id="57" name="图片 57" descr="../../../../../Desktop/屏幕快照%202019-03-15%20下午7.0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屏幕快照%202019-03-15%20下午7.00.2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32A1" w14:textId="271B990D" w:rsid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(2)</w:t>
      </w:r>
      <w:r w:rsidR="00D310EE">
        <w:rPr>
          <w:rFonts w:ascii="FangSong" w:eastAsia="FangSong" w:hAnsi="FangSong" w:hint="eastAsia"/>
        </w:rPr>
        <w:t>选择器分组</w:t>
      </w:r>
    </w:p>
    <w:p w14:paraId="10E4F45F" w14:textId="1E1C3DD8" w:rsidR="0028512F" w:rsidRDefault="00101F9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B79E431" wp14:editId="7D3DF53D">
            <wp:extent cx="3025804" cy="1064548"/>
            <wp:effectExtent l="0" t="0" r="0" b="2540"/>
            <wp:docPr id="58" name="图片 58" descr="../../../../../Desktop/屏幕快照%202019-03-15%20下午7.2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屏幕快照%202019-03-15%20下午7.24.1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723" cy="107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0BF0" w14:textId="5B56DAE9" w:rsid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(3)</w:t>
      </w:r>
      <w:r w:rsidR="00D310EE">
        <w:rPr>
          <w:rFonts w:ascii="FangSong" w:eastAsia="FangSong" w:hAnsi="FangSong" w:hint="eastAsia"/>
        </w:rPr>
        <w:t>类选择器详解</w:t>
      </w:r>
    </w:p>
    <w:p w14:paraId="1967696C" w14:textId="191CB560" w:rsidR="001E5CC1" w:rsidRDefault="008A0499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1A5DDA08" wp14:editId="6DF63358">
            <wp:extent cx="5270500" cy="1962150"/>
            <wp:effectExtent l="0" t="0" r="12700" b="0"/>
            <wp:docPr id="62" name="图片 62" descr="../../../../../Desktop/屏幕快照%202019-03-16%20上午9.0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屏幕快照%202019-03-16%20上午9.06.47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0251" w14:textId="34382974" w:rsidR="001E5CC1" w:rsidRDefault="0088624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3FC2D1E" wp14:editId="17FF3244">
            <wp:extent cx="4572000" cy="934720"/>
            <wp:effectExtent l="0" t="0" r="0" b="5080"/>
            <wp:docPr id="64" name="图片 64" descr="../../../../../Desktop/屏幕快照%202019-03-16%20上午9.08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屏幕快照%202019-03-16%20上午9.08.1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1D4E" w14:textId="39F1C872" w:rsidR="0088624F" w:rsidRPr="006D3C0D" w:rsidRDefault="0088624F" w:rsidP="00B90684">
      <w:pPr>
        <w:rPr>
          <w:rFonts w:ascii="FangSong" w:eastAsia="FangSong" w:hAnsi="FangSong"/>
          <w:color w:val="FF0000"/>
        </w:rPr>
      </w:pPr>
      <w:r>
        <w:rPr>
          <w:rFonts w:ascii="FangSong" w:eastAsia="FangSong" w:hAnsi="FangSong" w:hint="eastAsia"/>
        </w:rPr>
        <w:t>&lt;p class=</w:t>
      </w:r>
      <w:r>
        <w:rPr>
          <w:rFonts w:ascii="FangSong" w:eastAsia="FangSong" w:hAnsi="FangSong"/>
        </w:rPr>
        <w:t xml:space="preserve"> “</w:t>
      </w:r>
      <w:r>
        <w:rPr>
          <w:rFonts w:ascii="FangSong" w:eastAsia="FangSong" w:hAnsi="FangSong" w:hint="eastAsia"/>
        </w:rPr>
        <w:t>p1 p2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 同时拥有p1和p2的特性</w:t>
      </w:r>
      <w:r w:rsidR="006D3C0D" w:rsidRPr="006D3C0D">
        <w:rPr>
          <w:rFonts w:ascii="FangSong" w:eastAsia="FangSong" w:hAnsi="FangSong" w:hint="eastAsia"/>
          <w:color w:val="FF0000"/>
        </w:rPr>
        <w:t>&lt;html&gt;</w:t>
      </w:r>
    </w:p>
    <w:p w14:paraId="12329E9B" w14:textId="77777777" w:rsidR="006D3C0D" w:rsidRDefault="006D3C0D" w:rsidP="00B90684">
      <w:pPr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.p</w:t>
      </w:r>
      <w:proofErr w:type="gramEnd"/>
      <w:r>
        <w:rPr>
          <w:rFonts w:ascii="FangSong" w:eastAsia="FangSong" w:hAnsi="FangSong" w:hint="eastAsia"/>
        </w:rPr>
        <w:t>1.p2{</w:t>
      </w:r>
    </w:p>
    <w:p w14:paraId="0BA380DA" w14:textId="3AFB4B3E" w:rsidR="006D3C0D" w:rsidRDefault="006D3C0D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593A2F69" w14:textId="74B38285" w:rsidR="006D3C0D" w:rsidRDefault="006D3C0D" w:rsidP="00B90684">
      <w:pPr>
        <w:rPr>
          <w:rFonts w:ascii="FangSong" w:eastAsia="FangSong" w:hAnsi="FangSong"/>
        </w:rPr>
      </w:pPr>
      <w:r w:rsidRPr="006D3C0D">
        <w:rPr>
          <w:rFonts w:ascii="FangSong" w:eastAsia="FangSong" w:hAnsi="FangSong" w:hint="eastAsia"/>
          <w:color w:val="FF0000"/>
        </w:rPr>
        <w:t>&lt;css&gt;</w:t>
      </w:r>
    </w:p>
    <w:p w14:paraId="63CDC5A6" w14:textId="0DE8ADE7" w:rsid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(4)</w:t>
      </w:r>
      <w:r w:rsidR="00D310EE">
        <w:rPr>
          <w:rFonts w:ascii="FangSong" w:eastAsia="FangSong" w:hAnsi="FangSong" w:hint="eastAsia"/>
        </w:rPr>
        <w:t>ID选择器详解</w:t>
      </w:r>
    </w:p>
    <w:p w14:paraId="2E51C117" w14:textId="4487FFE5" w:rsidR="00FA7215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F54022E" wp14:editId="045824CA">
            <wp:extent cx="5270500" cy="965835"/>
            <wp:effectExtent l="0" t="0" r="12700" b="0"/>
            <wp:docPr id="65" name="图片 65" descr="../../../../../Desktop/屏幕快照%202019-03-16%20上午9.20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3-16%20上午9.20.4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DBF8" w14:textId="5A3E773C" w:rsidR="002609C0" w:rsidRDefault="00DF7892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7D10E13" wp14:editId="5180EE30">
            <wp:extent cx="5270500" cy="1428115"/>
            <wp:effectExtent l="0" t="0" r="12700" b="0"/>
            <wp:docPr id="66" name="图片 66" descr="../../../../../Desktop/屏幕快照%202019-03-16%20上午9.3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屏幕快照%202019-03-16%20上午9.31.1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5451" w14:textId="72CEC73B" w:rsidR="00D310EE" w:rsidRPr="00DF7892" w:rsidRDefault="00DF7892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(5)</w:t>
      </w:r>
      <w:r w:rsidR="00D310EE" w:rsidRPr="00DF7892">
        <w:rPr>
          <w:rFonts w:ascii="FangSong" w:eastAsia="FangSong" w:hAnsi="FangSong" w:hint="eastAsia"/>
        </w:rPr>
        <w:t>属性选择器详解</w:t>
      </w:r>
    </w:p>
    <w:p w14:paraId="297123CC" w14:textId="77461179" w:rsidR="00DF7892" w:rsidRDefault="004B7A88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5242ED41" wp14:editId="6B6405F9">
            <wp:extent cx="5260340" cy="1459230"/>
            <wp:effectExtent l="0" t="0" r="0" b="0"/>
            <wp:docPr id="70" name="图片 70" descr="../../../../../Desktop/屏幕快照%202019-03-16%20上午9.37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屏幕快照%202019-03-16%20上午9.37.00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3875" w14:textId="67BB587B" w:rsidR="00742C1C" w:rsidRDefault="00742C1C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7B41880" wp14:editId="70A43CBF">
            <wp:extent cx="2999740" cy="1993265"/>
            <wp:effectExtent l="0" t="0" r="0" b="0"/>
            <wp:docPr id="68" name="图片 68" descr="../../../../../Desktop/屏幕快照%202019-03-16%20上午9.34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屏幕快照%202019-03-16%20上午9.34.0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C1477" w14:textId="1FC6517C" w:rsidR="00D43507" w:rsidRPr="00DF7892" w:rsidRDefault="00D43507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E1BCB60" wp14:editId="707DA8EC">
            <wp:extent cx="4798060" cy="4191635"/>
            <wp:effectExtent l="0" t="0" r="2540" b="0"/>
            <wp:docPr id="72" name="图片 72" descr="../../../../../Desktop/屏幕快照%202019-03-16%20上午9.38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屏幕快照%202019-03-16%20上午9.38.56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6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51C7" w14:textId="24281826" w:rsidR="00D310EE" w:rsidRPr="00DD4D9A" w:rsidRDefault="00DD4D9A" w:rsidP="00DD4D9A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(6)</w:t>
      </w:r>
      <w:r w:rsidR="00D310EE" w:rsidRPr="00DD4D9A">
        <w:rPr>
          <w:rFonts w:ascii="FangSong" w:eastAsia="FangSong" w:hAnsi="FangSong" w:hint="eastAsia"/>
        </w:rPr>
        <w:t>后代选择器</w:t>
      </w:r>
    </w:p>
    <w:p w14:paraId="5D2AEA2E" w14:textId="714854CA" w:rsidR="00DD4D9A" w:rsidRDefault="00DD4D9A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45A4F9E9" wp14:editId="1F0DD8F1">
            <wp:extent cx="5003800" cy="914400"/>
            <wp:effectExtent l="0" t="0" r="0" b="0"/>
            <wp:docPr id="73" name="图片 73" descr="../../../../../Desktop/屏幕快照%202019-03-16%20上午9.4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屏幕快照%202019-03-16%20上午9.41.0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11AA" w14:textId="12875197" w:rsidR="00C8766F" w:rsidRDefault="00C8766F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B2C0FA9" wp14:editId="49BDD453">
            <wp:extent cx="5260340" cy="267335"/>
            <wp:effectExtent l="0" t="0" r="0" b="12065"/>
            <wp:docPr id="75" name="图片 75" descr="../../../../../Desktop/Snip20190316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nip20190316_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3BB4" w14:textId="176F1124" w:rsidR="00DD4D9A" w:rsidRDefault="00506A62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FB5E962" wp14:editId="216141D3">
            <wp:extent cx="2945724" cy="1024105"/>
            <wp:effectExtent l="0" t="0" r="1270" b="0"/>
            <wp:docPr id="74" name="图片 74" descr="../../../../../Desktop/Snip2019031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nip20190316_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2" cy="1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1D4BC" w14:textId="4F8CE014" w:rsidR="00C8766F" w:rsidRDefault="00C8766F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p是爷爷，strong是父亲，i是孙子</w:t>
      </w:r>
    </w:p>
    <w:p w14:paraId="6A7D43D1" w14:textId="77777777" w:rsidR="00C8766F" w:rsidRPr="00DD4D9A" w:rsidRDefault="00C8766F" w:rsidP="00DD4D9A">
      <w:pPr>
        <w:pStyle w:val="a3"/>
        <w:ind w:left="360" w:firstLineChars="0" w:firstLine="0"/>
        <w:rPr>
          <w:rFonts w:ascii="FangSong" w:eastAsia="FangSong" w:hAnsi="FangSong"/>
        </w:rPr>
      </w:pPr>
    </w:p>
    <w:p w14:paraId="25460CAA" w14:textId="73496F2F" w:rsidR="00D310EE" w:rsidRPr="00C8766F" w:rsidRDefault="00C8766F" w:rsidP="00C876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(7)</w:t>
      </w:r>
      <w:r w:rsidR="00D310EE" w:rsidRPr="00C8766F">
        <w:rPr>
          <w:rFonts w:ascii="FangSong" w:eastAsia="FangSong" w:hAnsi="FangSong" w:hint="eastAsia"/>
        </w:rPr>
        <w:t>子元素选择器</w:t>
      </w:r>
    </w:p>
    <w:p w14:paraId="629F9FFC" w14:textId="60BA5A2A" w:rsidR="00C8766F" w:rsidRDefault="00C8766F" w:rsidP="00C876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与后代选择器相比，子元素选择器只能选择作为某元素子元素的元素</w:t>
      </w:r>
    </w:p>
    <w:p w14:paraId="5F50A8A5" w14:textId="58E01D65" w:rsidR="00C8766F" w:rsidRDefault="00C8766F" w:rsidP="00C876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例如： h1&gt;strong{}</w:t>
      </w:r>
      <w:r w:rsidR="000E26C6">
        <w:rPr>
          <w:rFonts w:ascii="FangSong" w:eastAsia="FangSong" w:hAnsi="FangSong" w:hint="eastAsia"/>
        </w:rPr>
        <w:t>：</w:t>
      </w:r>
    </w:p>
    <w:p w14:paraId="6C10A3D4" w14:textId="4D3769B2" w:rsidR="00C8766F" w:rsidRDefault="00B62D1E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&lt;p&gt;this is my &lt;strong&gt; web &lt;strong&gt; page&lt;/p&gt;</w:t>
      </w:r>
    </w:p>
    <w:p w14:paraId="027DBDE4" w14:textId="77777777" w:rsidR="00FE0F92" w:rsidRDefault="00B62D1E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</w:t>
      </w:r>
      <w:r w:rsidR="00FE0F92">
        <w:rPr>
          <w:rFonts w:ascii="FangSong" w:eastAsia="FangSong" w:hAnsi="FangSong" w:hint="eastAsia"/>
        </w:rPr>
        <w:t>&gt;</w:t>
      </w:r>
      <w:proofErr w:type="gramStart"/>
      <w:r w:rsidR="00FE0F92">
        <w:rPr>
          <w:rFonts w:ascii="FangSong" w:eastAsia="FangSong" w:hAnsi="FangSong" w:hint="eastAsia"/>
        </w:rPr>
        <w:t>strong{</w:t>
      </w:r>
      <w:proofErr w:type="gramEnd"/>
    </w:p>
    <w:p w14:paraId="17C3570F" w14:textId="7340CAF2" w:rsidR="00FE0F92" w:rsidRDefault="00FE0F92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</w:r>
      <w:proofErr w:type="gramStart"/>
      <w:r>
        <w:rPr>
          <w:rFonts w:ascii="FangSong" w:eastAsia="FangSong" w:hAnsi="FangSong" w:hint="eastAsia"/>
        </w:rPr>
        <w:t>color:;</w:t>
      </w:r>
      <w:proofErr w:type="gramEnd"/>
    </w:p>
    <w:p w14:paraId="17B688AC" w14:textId="50A5F18B" w:rsidR="00FE0F92" w:rsidRDefault="00FE0F92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  <w:t>font-</w:t>
      </w:r>
      <w:proofErr w:type="gramStart"/>
      <w:r>
        <w:rPr>
          <w:rFonts w:ascii="FangSong" w:eastAsia="FangSong" w:hAnsi="FangSong" w:hint="eastAsia"/>
        </w:rPr>
        <w:t>size:;</w:t>
      </w:r>
      <w:proofErr w:type="gramEnd"/>
    </w:p>
    <w:p w14:paraId="61DEAF2C" w14:textId="2CEA988A" w:rsidR="00B62D1E" w:rsidRDefault="00FE0F92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122CAD3D" w14:textId="77777777" w:rsidR="00FE0F92" w:rsidRPr="00C8766F" w:rsidRDefault="00FE0F92" w:rsidP="00C8766F">
      <w:pPr>
        <w:rPr>
          <w:rFonts w:ascii="FangSong" w:eastAsia="FangSong" w:hAnsi="FangSong"/>
        </w:rPr>
      </w:pPr>
    </w:p>
    <w:p w14:paraId="567DEB91" w14:textId="21069979" w:rsidR="00D310EE" w:rsidRP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(8)</w:t>
      </w:r>
      <w:r w:rsidR="00D310EE">
        <w:rPr>
          <w:rFonts w:ascii="FangSong" w:eastAsia="FangSong" w:hAnsi="FangSong" w:hint="eastAsia"/>
        </w:rPr>
        <w:t>相邻兄弟选择器</w:t>
      </w:r>
    </w:p>
    <w:p w14:paraId="4E44E852" w14:textId="2DE693A8" w:rsidR="00D310EE" w:rsidRDefault="00C3252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可选择紧接在另一个元素后的元素，且二者有相同父元素</w:t>
      </w:r>
    </w:p>
    <w:p w14:paraId="01BB53CD" w14:textId="38D9DD69" w:rsidR="00C3252F" w:rsidRDefault="00C3252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例如：h1+p{};</w:t>
      </w:r>
    </w:p>
    <w:p w14:paraId="3D680925" w14:textId="55B8A520" w:rsidR="00D3423B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CD918C9" wp14:editId="73607014">
            <wp:extent cx="2322195" cy="965835"/>
            <wp:effectExtent l="0" t="0" r="0" b="0"/>
            <wp:docPr id="79" name="图片 79" descr="../../../../../Desktop/屏幕快照%202019-03-17%20下午8.35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屏幕快照%202019-03-17%20下午8.35.17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19F0" w14:textId="4161F630" w:rsidR="00C3252F" w:rsidRDefault="00D3423B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09A6B05" wp14:editId="7F280580">
            <wp:extent cx="2698013" cy="583173"/>
            <wp:effectExtent l="0" t="0" r="0" b="1270"/>
            <wp:docPr id="76" name="图片 76" descr="../../../../../Desktop/屏幕快照%202019-03-17%20下午8.3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屏幕快照%202019-03-17%20下午8.33.20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464" cy="58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C025" w14:textId="26CC606C" w:rsidR="001241A7" w:rsidRDefault="001241A7" w:rsidP="00B90684">
      <w:pPr>
        <w:rPr>
          <w:rFonts w:ascii="FangSong" w:eastAsia="FangSong" w:hAnsi="FangSong"/>
        </w:rPr>
      </w:pPr>
    </w:p>
    <w:p w14:paraId="10D561E7" w14:textId="77777777" w:rsidR="00B34787" w:rsidRDefault="008077AB" w:rsidP="00B90684">
      <w:pPr>
        <w:rPr>
          <w:rFonts w:ascii="FangSong" w:eastAsia="FangSong" w:hAnsi="FangSong"/>
          <w:highlight w:val="yellow"/>
        </w:rPr>
      </w:pPr>
      <w:r w:rsidRPr="008077AB">
        <w:rPr>
          <w:rFonts w:ascii="FangSong" w:eastAsia="FangSong" w:hAnsi="FangSong" w:hint="eastAsia"/>
          <w:highlight w:val="yellow"/>
        </w:rPr>
        <w:t>css常用操作</w:t>
      </w:r>
    </w:p>
    <w:p w14:paraId="04E75D0D" w14:textId="726AD7ED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对齐操作</w:t>
      </w:r>
    </w:p>
    <w:p w14:paraId="07EA909E" w14:textId="4CBAB811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尺寸操作</w:t>
      </w:r>
    </w:p>
    <w:p w14:paraId="323446A2" w14:textId="1A868241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分类操作</w:t>
      </w:r>
    </w:p>
    <w:p w14:paraId="353FC371" w14:textId="6A3998FF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导航栏</w:t>
      </w:r>
    </w:p>
    <w:p w14:paraId="3EAF4B66" w14:textId="12585FB1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图片操作</w:t>
      </w:r>
    </w:p>
    <w:p w14:paraId="635BD773" w14:textId="77777777" w:rsidR="00B34787" w:rsidRPr="00B34787" w:rsidRDefault="00B34787" w:rsidP="00B90684">
      <w:pPr>
        <w:rPr>
          <w:rFonts w:ascii="FangSong" w:eastAsia="FangSong" w:hAnsi="FangSong"/>
        </w:rPr>
      </w:pPr>
    </w:p>
    <w:p w14:paraId="329333BE" w14:textId="667DD87F" w:rsidR="001241A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highlight w:val="yellow"/>
        </w:rPr>
        <w:t>常用操作</w:t>
      </w:r>
      <w:r w:rsidR="008077AB" w:rsidRPr="008077AB">
        <w:rPr>
          <w:rFonts w:ascii="FangSong" w:eastAsia="FangSong" w:hAnsi="FangSong" w:hint="eastAsia"/>
          <w:highlight w:val="yellow"/>
        </w:rPr>
        <w:t>——对齐</w:t>
      </w:r>
    </w:p>
    <w:p w14:paraId="46B913F9" w14:textId="6DA9FB4E" w:rsidR="00B34787" w:rsidRPr="004611A0" w:rsidRDefault="004611A0" w:rsidP="004611A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（1）</w:t>
      </w:r>
      <w:r w:rsidR="00C0760C" w:rsidRPr="004611A0">
        <w:rPr>
          <w:rFonts w:ascii="FangSong" w:eastAsia="FangSong" w:hAnsi="FangSong" w:hint="eastAsia"/>
        </w:rPr>
        <w:t>使用margin属性进行水平对齐</w:t>
      </w:r>
    </w:p>
    <w:p w14:paraId="4C1173E1" w14:textId="7F8FCAA2" w:rsidR="004611A0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A5D9B44" wp14:editId="041A67A2">
            <wp:extent cx="1900555" cy="934720"/>
            <wp:effectExtent l="0" t="0" r="4445" b="5080"/>
            <wp:docPr id="80" name="图片 80" descr="../../../../../Desktop/屏幕快照%202019-03-18%20下午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屏幕快照%202019-03-18%20下午1.25.0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5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6EC6A" w14:textId="799A1C6B" w:rsidR="00C0760C" w:rsidRPr="004611A0" w:rsidRDefault="004611A0" w:rsidP="004611A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（2）</w:t>
      </w:r>
      <w:r w:rsidR="00C0760C" w:rsidRPr="004611A0">
        <w:rPr>
          <w:rFonts w:ascii="FangSong" w:eastAsia="FangSong" w:hAnsi="FangSong" w:hint="eastAsia"/>
        </w:rPr>
        <w:t>使用position属性进行左右对齐</w:t>
      </w:r>
    </w:p>
    <w:p w14:paraId="56161119" w14:textId="046B767E" w:rsidR="004611A0" w:rsidRPr="004611A0" w:rsidRDefault="004611A0" w:rsidP="004611A0">
      <w:pPr>
        <w:ind w:left="36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5A43FB0" wp14:editId="38A7476A">
            <wp:extent cx="1818640" cy="503555"/>
            <wp:effectExtent l="0" t="0" r="10160" b="4445"/>
            <wp:docPr id="81" name="图片 81" descr="../../../../../Desktop/屏幕快照%202019-03-18%20下午1.26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屏幕快照%202019-03-18%20下午1.26.46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64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A7CE" w14:textId="782463BA" w:rsidR="00C0760C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（3）</w:t>
      </w:r>
      <w:r w:rsidR="00C0760C">
        <w:rPr>
          <w:rFonts w:ascii="FangSong" w:eastAsia="FangSong" w:hAnsi="FangSong" w:hint="eastAsia"/>
        </w:rPr>
        <w:t>使用float属性进行左右对齐</w:t>
      </w:r>
    </w:p>
    <w:p w14:paraId="2CA33FAE" w14:textId="5D8C1336" w:rsidR="00C0760C" w:rsidRPr="00C0760C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DB2755A" wp14:editId="76921712">
            <wp:extent cx="1808480" cy="894080"/>
            <wp:effectExtent l="0" t="0" r="0" b="0"/>
            <wp:docPr id="82" name="图片 82" descr="../../../../../Desktop/屏幕快照%202019-03-18%20下午1.2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屏幕快照%202019-03-18%20下午1.27.19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8104" w14:textId="0ABD4314" w:rsidR="00B34787" w:rsidRDefault="007F1A9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上下为零，左右居中</w:t>
      </w:r>
    </w:p>
    <w:p w14:paraId="61C9DA41" w14:textId="61A0C19A" w:rsidR="004611A0" w:rsidRPr="00D310EE" w:rsidRDefault="007F1A9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2E6E766" wp14:editId="1E814E2C">
            <wp:extent cx="2167890" cy="965835"/>
            <wp:effectExtent l="0" t="0" r="0" b="0"/>
            <wp:docPr id="83" name="图片 83" descr="../../../../../Desktop/屏幕快照%202019-03-18%20下午1.28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屏幕快照%202019-03-18%20下午1.28.06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89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6DE94" w14:textId="77777777" w:rsidR="00384223" w:rsidRDefault="00384223" w:rsidP="00B90684">
      <w:pPr>
        <w:rPr>
          <w:rFonts w:ascii="FangSong" w:eastAsia="FangSong" w:hAnsi="FangSong"/>
        </w:rPr>
      </w:pPr>
    </w:p>
    <w:p w14:paraId="7E65BB17" w14:textId="486CA927" w:rsidR="00384223" w:rsidRDefault="00B2208C" w:rsidP="00B90684">
      <w:pPr>
        <w:rPr>
          <w:rFonts w:ascii="FangSong" w:eastAsia="FangSong" w:hAnsi="FangSong"/>
        </w:rPr>
      </w:pPr>
      <w:r w:rsidRPr="00B2208C">
        <w:rPr>
          <w:rFonts w:ascii="FangSong" w:eastAsia="FangSong" w:hAnsi="FangSong" w:hint="eastAsia"/>
          <w:highlight w:val="yellow"/>
        </w:rPr>
        <w:t>常用操作——尺寸</w:t>
      </w:r>
    </w:p>
    <w:p w14:paraId="0BA218A9" w14:textId="2D784B0E" w:rsidR="00B2208C" w:rsidRDefault="00B2208C" w:rsidP="00B2208C">
      <w:pPr>
        <w:pStyle w:val="a3"/>
        <w:numPr>
          <w:ilvl w:val="0"/>
          <w:numId w:val="28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</w:t>
      </w:r>
    </w:p>
    <w:p w14:paraId="7AE42329" w14:textId="2E0B98B9" w:rsidR="00B2208C" w:rsidRDefault="00B2208C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274A4862" wp14:editId="2B887C0C">
            <wp:extent cx="5270500" cy="2599055"/>
            <wp:effectExtent l="0" t="0" r="12700" b="0"/>
            <wp:docPr id="85" name="图片 85" descr="../../../../../Desktop/屏幕快照%202019-03-18%20下午1.40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屏幕快照%202019-03-18%20下午1.40.5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CC2C" w14:textId="442A8811" w:rsidR="00B2208C" w:rsidRDefault="00923159" w:rsidP="00B2208C">
      <w:pPr>
        <w:rPr>
          <w:rFonts w:ascii="FangSong" w:eastAsia="FangSong" w:hAnsi="FangSong"/>
        </w:rPr>
      </w:pPr>
      <w:r w:rsidRPr="00796826">
        <w:rPr>
          <w:rFonts w:ascii="FangSong" w:eastAsia="FangSong" w:hAnsi="FangSong" w:hint="eastAsia"/>
          <w:b/>
        </w:rPr>
        <w:t>行高</w:t>
      </w:r>
      <w:r>
        <w:rPr>
          <w:rFonts w:ascii="FangSong" w:eastAsia="FangSong" w:hAnsi="FangSong" w:hint="eastAsia"/>
        </w:rPr>
        <w:t>：</w:t>
      </w:r>
    </w:p>
    <w:p w14:paraId="4DFA202E" w14:textId="325B73C2" w:rsidR="00A374AF" w:rsidRDefault="00A374A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58A4BFB" wp14:editId="51A497AC">
            <wp:extent cx="1870075" cy="1684655"/>
            <wp:effectExtent l="0" t="0" r="9525" b="0"/>
            <wp:docPr id="88" name="图片 88" descr="../../../../../Desktop/屏幕快照%202019-03-18%20下午2.09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屏幕快照%202019-03-18%20下午2.09.5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A106" w14:textId="2DC6642B" w:rsidR="00180A42" w:rsidRDefault="00180A42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5AC8754" wp14:editId="55761311">
            <wp:extent cx="2917825" cy="2065020"/>
            <wp:effectExtent l="0" t="0" r="3175" b="0"/>
            <wp:docPr id="90" name="图片 90" descr="../../../../../Desktop/屏幕快照%202019-03-18%20下午2.1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屏幕快照%202019-03-18%20下午2.11.14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DAD5C" w14:textId="765578D5" w:rsidR="00263A95" w:rsidRPr="00796826" w:rsidRDefault="00263A95" w:rsidP="00B2208C">
      <w:pPr>
        <w:rPr>
          <w:rFonts w:ascii="FangSong" w:eastAsia="FangSong" w:hAnsi="FangSong"/>
          <w:b/>
        </w:rPr>
      </w:pPr>
      <w:r w:rsidRPr="00796826">
        <w:rPr>
          <w:rFonts w:ascii="FangSong" w:eastAsia="FangSong" w:hAnsi="FangSong" w:hint="eastAsia"/>
          <w:b/>
        </w:rPr>
        <w:t>max-width 最大宽度</w:t>
      </w:r>
    </w:p>
    <w:p w14:paraId="48096DA1" w14:textId="670B899E" w:rsidR="00263A95" w:rsidRDefault="00263A9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A0B6BA4" wp14:editId="3A1F8A5B">
            <wp:extent cx="1757045" cy="472440"/>
            <wp:effectExtent l="0" t="0" r="0" b="10160"/>
            <wp:docPr id="91" name="图片 91" descr="../../../../../Desktop/屏幕快照%202019-03-18%20下午2.1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屏幕快照%202019-03-18%20下午2.13.04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53F5" w14:textId="388F2C73" w:rsidR="00263A95" w:rsidRDefault="00263A9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78940FD" wp14:editId="57A38E19">
            <wp:extent cx="1715770" cy="801370"/>
            <wp:effectExtent l="0" t="0" r="11430" b="11430"/>
            <wp:docPr id="92" name="图片 92" descr="../../../../../Desktop/屏幕快照%202019-03-18%20下午2.1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屏幕快照%202019-03-18%20下午2.13.3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77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09AC" w14:textId="4244587E" w:rsidR="00263A95" w:rsidRPr="00796826" w:rsidRDefault="00796826" w:rsidP="00B2208C">
      <w:pPr>
        <w:rPr>
          <w:rFonts w:ascii="FangSong" w:eastAsia="FangSong" w:hAnsi="FangSong"/>
          <w:b/>
        </w:rPr>
      </w:pPr>
      <w:r w:rsidRPr="00796826">
        <w:rPr>
          <w:rFonts w:ascii="FangSong" w:eastAsia="FangSong" w:hAnsi="FangSong" w:hint="eastAsia"/>
          <w:b/>
        </w:rPr>
        <w:lastRenderedPageBreak/>
        <w:t>分类操作</w:t>
      </w:r>
    </w:p>
    <w:p w14:paraId="5303A035" w14:textId="04B16135" w:rsidR="00796826" w:rsidRDefault="0079682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13D5A76" wp14:editId="1183B487">
            <wp:extent cx="5270500" cy="2640330"/>
            <wp:effectExtent l="0" t="0" r="12700" b="1270"/>
            <wp:docPr id="93" name="图片 93" descr="../../../../../Desktop/屏幕快照%202019-03-18%20下午2.1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屏幕快照%202019-03-18%20下午2.15.07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1537" w14:textId="29EACC4A" w:rsidR="00115276" w:rsidRPr="00115276" w:rsidRDefault="00115276" w:rsidP="00B2208C">
      <w:pPr>
        <w:rPr>
          <w:rFonts w:ascii="FangSong" w:eastAsia="FangSong" w:hAnsi="FangSong"/>
          <w:b/>
        </w:rPr>
      </w:pPr>
      <w:r w:rsidRPr="00115276">
        <w:rPr>
          <w:rFonts w:ascii="FangSong" w:eastAsia="FangSong" w:hAnsi="FangSong" w:hint="eastAsia"/>
          <w:b/>
        </w:rPr>
        <w:t>cursor：</w:t>
      </w:r>
    </w:p>
    <w:p w14:paraId="091FF446" w14:textId="176F4860" w:rsidR="00115276" w:rsidRDefault="0011527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5DB6D9A" wp14:editId="04290C46">
            <wp:extent cx="3254404" cy="1426542"/>
            <wp:effectExtent l="0" t="0" r="0" b="0"/>
            <wp:docPr id="95" name="图片 95" descr="../../../../../Desktop/屏幕快照%202019-03-18%20下午2.1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屏幕快照%202019-03-18%20下午2.17.04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093" cy="142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A4" w14:textId="62132D7E" w:rsidR="00796826" w:rsidRDefault="0011527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EFC40A9" wp14:editId="2C37570C">
            <wp:extent cx="852805" cy="380365"/>
            <wp:effectExtent l="0" t="0" r="10795" b="635"/>
            <wp:docPr id="94" name="图片 94" descr="../../../../../Desktop/屏幕快照%202019-03-18%20下午2.1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屏幕快照%202019-03-18%20下午2.16.26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80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03FCC" w14:textId="7DD94633" w:rsidR="00796826" w:rsidRDefault="005A4BB8" w:rsidP="00B2208C">
      <w:pPr>
        <w:rPr>
          <w:rFonts w:ascii="FangSong" w:eastAsia="FangSong" w:hAnsi="FangSong"/>
        </w:rPr>
      </w:pPr>
      <w:r w:rsidRPr="005A4BB8">
        <w:rPr>
          <w:rFonts w:ascii="FangSong" w:eastAsia="FangSong" w:hAnsi="FangSong" w:hint="eastAsia"/>
          <w:highlight w:val="cyan"/>
        </w:rPr>
        <w:t>设置导航栏</w:t>
      </w:r>
    </w:p>
    <w:p w14:paraId="13670BC4" w14:textId="3B8C989C" w:rsidR="005A4BB8" w:rsidRPr="005A4BB8" w:rsidRDefault="005A4BB8" w:rsidP="00B2208C">
      <w:pPr>
        <w:rPr>
          <w:rFonts w:ascii="FangSong" w:eastAsia="FangSong" w:hAnsi="FangSong"/>
          <w:b/>
        </w:rPr>
      </w:pPr>
      <w:r w:rsidRPr="005A4BB8">
        <w:rPr>
          <w:rFonts w:ascii="FangSong" w:eastAsia="FangSong" w:hAnsi="FangSong" w:hint="eastAsia"/>
          <w:b/>
        </w:rPr>
        <w:t>display属性</w:t>
      </w:r>
    </w:p>
    <w:p w14:paraId="1BC76254" w14:textId="5DB24392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8B3E694" wp14:editId="758DD85C">
            <wp:extent cx="1890395" cy="1037590"/>
            <wp:effectExtent l="0" t="0" r="0" b="3810"/>
            <wp:docPr id="97" name="图片 97" descr="../../../../../Desktop/屏幕快照%202019-03-18%20下午2.18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屏幕快照%202019-03-18%20下午2.18.12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2583" w14:textId="6765B2C6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4682F95" wp14:editId="2B0B310E">
            <wp:extent cx="1612900" cy="585470"/>
            <wp:effectExtent l="0" t="0" r="12700" b="0"/>
            <wp:docPr id="99" name="图片 99" descr="../../../../../Desktop/屏幕快照%202019-03-18%20下午2.1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屏幕快照%202019-03-18%20下午2.19.02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83F77" w14:textId="15F7244C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效果：</w:t>
      </w:r>
    </w:p>
    <w:p w14:paraId="256B06F8" w14:textId="6F2E24A5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13DEABE" wp14:editId="1E604B1C">
            <wp:extent cx="1376680" cy="226060"/>
            <wp:effectExtent l="0" t="0" r="0" b="2540"/>
            <wp:docPr id="101" name="图片 101" descr="../../../../../Desktop/屏幕快照%202019-03-18%20下午2.1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屏幕快照%202019-03-18%20下午2.19.3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22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6B17" w14:textId="5C416BC1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Visibility：hidden/visible</w:t>
      </w:r>
    </w:p>
    <w:p w14:paraId="12065E73" w14:textId="77777777" w:rsidR="00704F99" w:rsidRDefault="00704F99" w:rsidP="00B2208C">
      <w:pPr>
        <w:rPr>
          <w:rFonts w:ascii="FangSong" w:eastAsia="FangSong" w:hAnsi="FangSong"/>
        </w:rPr>
      </w:pPr>
    </w:p>
    <w:p w14:paraId="54CFB7AF" w14:textId="7DDB6CF7" w:rsidR="005A4BB8" w:rsidRDefault="00E047AF" w:rsidP="00B2208C">
      <w:pPr>
        <w:rPr>
          <w:rFonts w:ascii="FangSong" w:eastAsia="FangSong" w:hAnsi="FangSong"/>
        </w:rPr>
      </w:pPr>
      <w:r w:rsidRPr="00E047AF">
        <w:rPr>
          <w:rFonts w:ascii="FangSong" w:eastAsia="FangSong" w:hAnsi="FangSong" w:hint="eastAsia"/>
          <w:highlight w:val="yellow"/>
        </w:rPr>
        <w:lastRenderedPageBreak/>
        <w:t>CSS常用操作——导航栏</w:t>
      </w:r>
    </w:p>
    <w:p w14:paraId="65F04B52" w14:textId="16ECD23A" w:rsidR="00E047AF" w:rsidRDefault="00704F9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垂直导航栏</w:t>
      </w:r>
    </w:p>
    <w:p w14:paraId="1649C387" w14:textId="7AC28A6A" w:rsidR="00704F99" w:rsidRDefault="00704F9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水平导航栏</w:t>
      </w:r>
    </w:p>
    <w:p w14:paraId="1444FF51" w14:textId="6448FF9A" w:rsidR="00704F99" w:rsidRDefault="00704F9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导航栏效果</w:t>
      </w:r>
    </w:p>
    <w:p w14:paraId="4B60AAAA" w14:textId="1AB45AEC" w:rsidR="00634890" w:rsidRDefault="00F730C4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9A8F9E1" wp14:editId="654ECA50">
            <wp:extent cx="4890770" cy="1880235"/>
            <wp:effectExtent l="0" t="0" r="11430" b="0"/>
            <wp:docPr id="104" name="图片 104" descr="../../../../../Desktop/屏幕快照%202019-03-18%20下午2.4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屏幕快照%202019-03-18%20下午2.46.52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CCE1" w14:textId="3894CC72" w:rsidR="00F730C4" w:rsidRPr="00E452A8" w:rsidRDefault="00F730C4" w:rsidP="00B2208C">
      <w:pPr>
        <w:rPr>
          <w:rFonts w:ascii="FangSong" w:eastAsia="FangSong" w:hAnsi="FangSong"/>
          <w:b/>
        </w:rPr>
      </w:pPr>
      <w:r w:rsidRPr="00E452A8">
        <w:rPr>
          <w:rFonts w:ascii="FangSong" w:eastAsia="FangSong" w:hAnsi="FangSong" w:hint="eastAsia"/>
          <w:b/>
        </w:rPr>
        <w:t>（让其跳转到自己）</w:t>
      </w:r>
    </w:p>
    <w:p w14:paraId="3603952D" w14:textId="5B43714F" w:rsidR="00704F99" w:rsidRDefault="0063489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67B6C0F" wp14:editId="0699F472">
            <wp:extent cx="3462655" cy="1181735"/>
            <wp:effectExtent l="0" t="0" r="0" b="12065"/>
            <wp:docPr id="103" name="图片 103" descr="../../../../../Desktop/屏幕快照%202019-03-18%20下午2.4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屏幕快照%202019-03-18%20下午2.46.12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B584" w14:textId="1384171A" w:rsidR="00704F99" w:rsidRPr="00E452A8" w:rsidRDefault="009B0387" w:rsidP="00B2208C">
      <w:pPr>
        <w:rPr>
          <w:rFonts w:ascii="FangSong" w:eastAsia="FangSong" w:hAnsi="FangSong"/>
          <w:b/>
        </w:rPr>
      </w:pPr>
      <w:r w:rsidRPr="00E452A8">
        <w:rPr>
          <w:rFonts w:ascii="FangSong" w:eastAsia="FangSong" w:hAnsi="FangSong" w:hint="eastAsia"/>
          <w:b/>
        </w:rPr>
        <w:t>去掉链接的下划线效果</w:t>
      </w:r>
    </w:p>
    <w:p w14:paraId="4D770754" w14:textId="2683D695" w:rsidR="009B0387" w:rsidRDefault="00555C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A34265C" wp14:editId="6B57E89E">
            <wp:extent cx="4356100" cy="1459230"/>
            <wp:effectExtent l="0" t="0" r="12700" b="0"/>
            <wp:docPr id="106" name="图片 106" descr="../../../../../Desktop/屏幕快照%202019-03-18%20下午2.5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屏幕快照%202019-03-18%20下午2.55.10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E2F9" w14:textId="0EECFA43" w:rsidR="009B0387" w:rsidRPr="00E452A8" w:rsidRDefault="00E452A8" w:rsidP="00B2208C">
      <w:pPr>
        <w:rPr>
          <w:rFonts w:ascii="FangSong" w:eastAsia="FangSong" w:hAnsi="FangSong"/>
          <w:b/>
        </w:rPr>
      </w:pPr>
      <w:r w:rsidRPr="00E452A8">
        <w:rPr>
          <w:rFonts w:ascii="FangSong" w:eastAsia="FangSong" w:hAnsi="FangSong" w:hint="eastAsia"/>
          <w:b/>
        </w:rPr>
        <w:t>改变鼠标放置时的背景颜色</w:t>
      </w:r>
    </w:p>
    <w:p w14:paraId="3449A64C" w14:textId="342E5D35" w:rsidR="00E452A8" w:rsidRDefault="00E452A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C71AC9C" wp14:editId="762D8787">
            <wp:extent cx="3025804" cy="879762"/>
            <wp:effectExtent l="0" t="0" r="0" b="9525"/>
            <wp:docPr id="111" name="图片 111" descr="../../../../../Desktop/屏幕快照%202019-03-18%20下午2.57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屏幕快照%202019-03-18%20下午2.57.20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322" cy="88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D6FCE" w14:textId="1019A5A8" w:rsidR="00E452A8" w:rsidRDefault="00E452A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7C46A6CD" wp14:editId="06875021">
            <wp:extent cx="678180" cy="965835"/>
            <wp:effectExtent l="0" t="0" r="7620" b="0"/>
            <wp:docPr id="109" name="图片 109" descr="../../../../../Desktop/屏幕快照%202019-03-18%20下午2.5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屏幕快照%202019-03-18%20下午2.56.4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3545" w14:textId="77777777" w:rsidR="007976D2" w:rsidRDefault="008B23F4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变成横向，左右上下间距变化</w:t>
      </w:r>
    </w:p>
    <w:p w14:paraId="0DE1FD06" w14:textId="1504A50D" w:rsidR="007976D2" w:rsidRDefault="007976D2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64A0A16" wp14:editId="3B9E65F3">
            <wp:extent cx="1997704" cy="2940236"/>
            <wp:effectExtent l="0" t="0" r="9525" b="6350"/>
            <wp:docPr id="113" name="图片 113" descr="../../../../../Desktop/Snip20190318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Desktop/Snip20190318_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877" cy="29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85AD" w14:textId="39265043" w:rsidR="008B23F4" w:rsidRDefault="008B23F4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84A481A" wp14:editId="3AC0201B">
            <wp:extent cx="5270500" cy="945515"/>
            <wp:effectExtent l="0" t="0" r="12700" b="0"/>
            <wp:docPr id="112" name="图片 112" descr="../../../../../Desktop/Snip20190318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nip20190318_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D24B" w14:textId="4ED28EF6" w:rsidR="008B23F4" w:rsidRDefault="00C90298" w:rsidP="00B2208C">
      <w:pPr>
        <w:rPr>
          <w:rFonts w:ascii="FangSong" w:eastAsia="FangSong" w:hAnsi="FangSong"/>
        </w:rPr>
      </w:pPr>
      <w:r w:rsidRPr="00C90298">
        <w:rPr>
          <w:rFonts w:ascii="FangSong" w:eastAsia="FangSong" w:hAnsi="FangSong" w:hint="eastAsia"/>
          <w:highlight w:val="yellow"/>
        </w:rPr>
        <w:t>css常用操作——图片</w:t>
      </w:r>
    </w:p>
    <w:p w14:paraId="46B9F26B" w14:textId="54D6E3FF" w:rsidR="007976D2" w:rsidRDefault="0067363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DEBE1B1" wp14:editId="38DB6C4F">
            <wp:extent cx="2819400" cy="2590800"/>
            <wp:effectExtent l="0" t="0" r="0" b="0"/>
            <wp:docPr id="116" name="图片 116" descr="../../../../../Desktop/屏幕快照%202019-03-18%20下午4.0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Desktop/屏幕快照%202019-03-18%20下午4.01.3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4484" w14:textId="3E73609A" w:rsidR="009752AF" w:rsidRDefault="009752A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加margin，让图片和图片之间有间距</w:t>
      </w:r>
    </w:p>
    <w:p w14:paraId="5A0554EE" w14:textId="7B0166EE" w:rsidR="00826181" w:rsidRDefault="00826181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opacity：0.5；</w:t>
      </w:r>
    </w:p>
    <w:p w14:paraId="7FD6BE0E" w14:textId="0382E7FA" w:rsidR="00826181" w:rsidRDefault="00826181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设置</w:t>
      </w:r>
      <w:r w:rsidR="00E16F5F">
        <w:rPr>
          <w:rFonts w:ascii="FangSong" w:eastAsia="FangSong" w:hAnsi="FangSong" w:hint="eastAsia"/>
        </w:rPr>
        <w:t>半透明效果</w:t>
      </w:r>
    </w:p>
    <w:p w14:paraId="500A1CB7" w14:textId="2B2A0A29" w:rsidR="00E16F5F" w:rsidRDefault="00E16F5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1：完全不透明</w:t>
      </w:r>
    </w:p>
    <w:p w14:paraId="6CF3EDD9" w14:textId="2FB6FDBF" w:rsidR="00E16F5F" w:rsidRPr="00E16F5F" w:rsidRDefault="00E16F5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0：完全透明</w:t>
      </w:r>
    </w:p>
    <w:p w14:paraId="6695D639" w14:textId="333C522D" w:rsidR="007976D2" w:rsidRDefault="009752A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2834B89" wp14:editId="59E14C63">
            <wp:extent cx="5268595" cy="1350010"/>
            <wp:effectExtent l="0" t="0" r="0" b="0"/>
            <wp:docPr id="117" name="图片 117" descr="../../../../../Desktop/屏幕快照%202019-03-18%20下午4.0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屏幕快照%202019-03-18%20下午4.02.2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435E" w14:textId="498A0BC2" w:rsidR="007976D2" w:rsidRDefault="00E16F5F" w:rsidP="00B2208C">
      <w:pPr>
        <w:rPr>
          <w:rFonts w:ascii="FangSong" w:eastAsia="FangSong" w:hAnsi="FangSong"/>
        </w:rPr>
      </w:pPr>
      <w:r w:rsidRPr="00E16F5F">
        <w:rPr>
          <w:rFonts w:ascii="FangSong" w:eastAsia="FangSong" w:hAnsi="FangSong" w:hint="eastAsia"/>
          <w:highlight w:val="yellow"/>
        </w:rPr>
        <w:t>CSS动画-2D、3D转换</w:t>
      </w:r>
    </w:p>
    <w:p w14:paraId="64F8969D" w14:textId="33C18029" w:rsidR="00E16F5F" w:rsidRDefault="00E16F5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过渡、动画、多列</w:t>
      </w:r>
    </w:p>
    <w:p w14:paraId="215E6483" w14:textId="34FA9D39" w:rsidR="00E16F5F" w:rsidRDefault="00E16F5F" w:rsidP="00026299">
      <w:pPr>
        <w:pStyle w:val="a3"/>
        <w:numPr>
          <w:ilvl w:val="0"/>
          <w:numId w:val="29"/>
        </w:numPr>
        <w:ind w:firstLineChars="0"/>
        <w:rPr>
          <w:rFonts w:ascii="FangSong" w:eastAsia="FangSong" w:hAnsi="FangSong"/>
        </w:rPr>
      </w:pPr>
      <w:r w:rsidRPr="00026299">
        <w:rPr>
          <w:rFonts w:ascii="FangSong" w:eastAsia="FangSong" w:hAnsi="FangSong" w:hint="eastAsia"/>
        </w:rPr>
        <w:t>通过CSS3转换，我们能够对元素进行移动、缩放、</w:t>
      </w:r>
      <w:r w:rsidR="00026299" w:rsidRPr="00026299">
        <w:rPr>
          <w:rFonts w:ascii="FangSong" w:eastAsia="FangSong" w:hAnsi="FangSong" w:hint="eastAsia"/>
        </w:rPr>
        <w:t>转动、拉长或拉伸</w:t>
      </w:r>
    </w:p>
    <w:p w14:paraId="771E30B6" w14:textId="65C29D5C" w:rsidR="00026299" w:rsidRDefault="00026299" w:rsidP="00026299">
      <w:pPr>
        <w:ind w:left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转换是使元素改变形状、尺寸和位置的一种效果</w:t>
      </w:r>
    </w:p>
    <w:p w14:paraId="761BB314" w14:textId="563B9593" w:rsidR="00026299" w:rsidRDefault="00026299" w:rsidP="00026299">
      <w:pPr>
        <w:ind w:left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可以使用2D、3D来转换元素</w:t>
      </w:r>
    </w:p>
    <w:p w14:paraId="647399CE" w14:textId="74DA8C6E" w:rsidR="00026299" w:rsidRDefault="00026299" w:rsidP="00026299">
      <w:pPr>
        <w:pStyle w:val="a3"/>
        <w:numPr>
          <w:ilvl w:val="0"/>
          <w:numId w:val="28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2D转换方法：</w:t>
      </w:r>
    </w:p>
    <w:p w14:paraId="3B0CCB28" w14:textId="5DEF256D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translate（）</w:t>
      </w:r>
    </w:p>
    <w:p w14:paraId="3A7BAAED" w14:textId="386A1D81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rotate（）</w:t>
      </w:r>
    </w:p>
    <w:p w14:paraId="59FABA2C" w14:textId="5FAE5398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scale（）</w:t>
      </w:r>
    </w:p>
    <w:p w14:paraId="3DC9C8CF" w14:textId="32594EDB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skew（）</w:t>
      </w:r>
    </w:p>
    <w:p w14:paraId="2732FA5B" w14:textId="5285AEB4" w:rsidR="00026299" w:rsidRDefault="00F90BEF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matrix（）</w:t>
      </w:r>
    </w:p>
    <w:p w14:paraId="6D8C1C1C" w14:textId="0F998B29" w:rsidR="00F90BEF" w:rsidRDefault="00F90BEF" w:rsidP="00F90BEF">
      <w:pPr>
        <w:pStyle w:val="a3"/>
        <w:numPr>
          <w:ilvl w:val="0"/>
          <w:numId w:val="28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3D转换方法：</w:t>
      </w:r>
    </w:p>
    <w:p w14:paraId="4A8C9E16" w14:textId="015CFEA9" w:rsidR="00F90BEF" w:rsidRPr="00F90BEF" w:rsidRDefault="00F90BEF" w:rsidP="00F90BE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/>
        </w:rPr>
        <w:t>rotate</w:t>
      </w:r>
      <w:r>
        <w:rPr>
          <w:rFonts w:ascii="FangSong" w:eastAsia="FangSong" w:hAnsi="FangSong" w:hint="eastAsia"/>
        </w:rPr>
        <w:t>X（）</w:t>
      </w:r>
    </w:p>
    <w:p w14:paraId="1A26AC83" w14:textId="6940CDFC" w:rsidR="00026299" w:rsidRDefault="00F90BEF" w:rsidP="00950CB6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/>
        </w:rPr>
        <w:t>rotate</w:t>
      </w:r>
      <w:r>
        <w:rPr>
          <w:rFonts w:ascii="FangSong" w:eastAsia="FangSong" w:hAnsi="FangSong" w:hint="eastAsia"/>
        </w:rPr>
        <w:t>Y（）</w:t>
      </w:r>
    </w:p>
    <w:p w14:paraId="02708793" w14:textId="1F055955" w:rsidR="005F542E" w:rsidRPr="00E16F5F" w:rsidRDefault="00950CB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EE79371" wp14:editId="3F20D2B9">
            <wp:extent cx="965835" cy="1931670"/>
            <wp:effectExtent l="0" t="0" r="0" b="0"/>
            <wp:docPr id="119" name="图片 119" descr="../../../../../Desktop/屏幕快照%202019-03-18%20下午4.2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Desktop/屏幕快照%202019-03-18%20下午4.22.2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927" cy="193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2DE2" w14:textId="77834810" w:rsidR="007976D2" w:rsidRDefault="005F542E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734CBED6" wp14:editId="6F14440B">
            <wp:extent cx="3298190" cy="1697990"/>
            <wp:effectExtent l="0" t="0" r="3810" b="3810"/>
            <wp:docPr id="118" name="图片 118" descr="../../../../../Desktop/屏幕快照%202019-03-18%20下午4.2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Desktop/屏幕快照%202019-03-18%20下午4.21.3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634E8" w14:textId="644A44E2" w:rsidR="007976D2" w:rsidRDefault="00F874E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0D1D22D" wp14:editId="00980D7E">
            <wp:extent cx="5039995" cy="1219200"/>
            <wp:effectExtent l="0" t="0" r="0" b="0"/>
            <wp:docPr id="120" name="图片 120" descr="../../../../../Desktop/屏幕快照%202019-03-18%20下午4.41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Desktop/屏幕快照%202019-03-18%20下午4.41.00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CF80" w14:textId="578072B6" w:rsidR="00AB3886" w:rsidRDefault="0031308B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tansform：</w:t>
      </w:r>
      <w:r w:rsidR="00AB3886">
        <w:rPr>
          <w:rFonts w:ascii="FangSong" w:eastAsia="FangSong" w:hAnsi="FangSong" w:hint="eastAsia"/>
        </w:rPr>
        <w:t>translate（左，右）</w:t>
      </w:r>
    </w:p>
    <w:p w14:paraId="08D8F7E8" w14:textId="02B8B54F" w:rsidR="00AB3886" w:rsidRDefault="0031308B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tansform：</w:t>
      </w:r>
      <w:r w:rsidR="00AB3886">
        <w:rPr>
          <w:rFonts w:ascii="FangSong" w:eastAsia="FangSong" w:hAnsi="FangSong" w:hint="eastAsia"/>
        </w:rPr>
        <w:t>rotate（角度）</w:t>
      </w:r>
    </w:p>
    <w:p w14:paraId="1D0E8095" w14:textId="3EECB38D" w:rsidR="00AB3886" w:rsidRDefault="0031308B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tansform：scale（宽度，高度）&lt;缩放&gt;</w:t>
      </w:r>
    </w:p>
    <w:p w14:paraId="71888138" w14:textId="1FC516CA" w:rsidR="007976D2" w:rsidRDefault="00DC1573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1DE6A47" wp14:editId="189ED103">
            <wp:extent cx="3058795" cy="1143000"/>
            <wp:effectExtent l="0" t="0" r="0" b="0"/>
            <wp:docPr id="121" name="图片 121" descr="../../../../../Desktop/屏幕快照%202019-03-18%20下午4.5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Desktop/屏幕快照%202019-03-18%20下午4.51.3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327D" w14:textId="77777777" w:rsidR="007976D2" w:rsidRDefault="007976D2" w:rsidP="00B2208C">
      <w:pPr>
        <w:rPr>
          <w:rFonts w:ascii="FangSong" w:eastAsia="FangSong" w:hAnsi="FangSong"/>
        </w:rPr>
      </w:pPr>
    </w:p>
    <w:p w14:paraId="46E7A3AD" w14:textId="20642A02" w:rsidR="007976D2" w:rsidRDefault="00DC1573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tansform：skew（围绕x轴旋转角度，围绕y轴旋转角度）</w:t>
      </w:r>
    </w:p>
    <w:p w14:paraId="5428AF0B" w14:textId="336B5E28" w:rsidR="00DC1573" w:rsidRPr="00DC1573" w:rsidRDefault="00DC1573" w:rsidP="00DC1573">
      <w:pPr>
        <w:rPr>
          <w:rFonts w:ascii="FangSong" w:eastAsia="FangSong" w:hAnsi="FangSong"/>
          <w:color w:val="44546A" w:themeColor="text2"/>
        </w:rPr>
      </w:pPr>
      <w:r w:rsidRPr="00DC1573">
        <w:rPr>
          <w:rFonts w:ascii="FangSong" w:eastAsia="FangSong" w:hAnsi="FangSong" w:hint="eastAsia"/>
          <w:color w:val="44546A" w:themeColor="text2"/>
        </w:rPr>
        <w:t>例如：tansform：skew（50deg，50deg）</w:t>
      </w:r>
    </w:p>
    <w:p w14:paraId="3DAC4726" w14:textId="45E8387C" w:rsidR="00DC1573" w:rsidRPr="00DC1573" w:rsidRDefault="00DC1573" w:rsidP="00B2208C">
      <w:pPr>
        <w:rPr>
          <w:rFonts w:ascii="FangSong" w:eastAsia="FangSong" w:hAnsi="FangSong"/>
        </w:rPr>
      </w:pPr>
    </w:p>
    <w:p w14:paraId="3F7EFB84" w14:textId="294098DA" w:rsidR="007976D2" w:rsidRDefault="00F424F1" w:rsidP="00B2208C">
      <w:pPr>
        <w:rPr>
          <w:rFonts w:ascii="FangSong" w:eastAsia="FangSong" w:hAnsi="FangSong"/>
        </w:rPr>
      </w:pPr>
      <w:r w:rsidRPr="00F424F1">
        <w:rPr>
          <w:rFonts w:ascii="FangSong" w:eastAsia="FangSong" w:hAnsi="FangSong" w:hint="eastAsia"/>
          <w:highlight w:val="yellow"/>
        </w:rPr>
        <w:t>CSS动画——过渡</w:t>
      </w:r>
    </w:p>
    <w:p w14:paraId="2D81A529" w14:textId="2906D6A3" w:rsidR="00FF3339" w:rsidRPr="00DC1573" w:rsidRDefault="00620F51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70FEF56" wp14:editId="6FA4A743">
            <wp:extent cx="5268595" cy="1915795"/>
            <wp:effectExtent l="0" t="0" r="0" b="0"/>
            <wp:docPr id="122" name="图片 122" descr="../../../../../Desktop/屏幕快照%202019-03-18%20下午6.2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../Desktop/屏幕快照%202019-03-18%20下午6.26.1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BE5D" w14:textId="5608C1FC" w:rsidR="007976D2" w:rsidRDefault="0095008B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0DE03D9A" wp14:editId="33A18219">
            <wp:extent cx="4974590" cy="1905000"/>
            <wp:effectExtent l="0" t="0" r="3810" b="0"/>
            <wp:docPr id="124" name="图片 124" descr="../../../../../Desktop/屏幕快照%202019-03-18%20下午6.26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../Desktop/屏幕快照%202019-03-18%20下午6.26.49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AD3C" w14:textId="1D45267B" w:rsidR="007976D2" w:rsidRDefault="003149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5BEC0B1" wp14:editId="6728A4BF">
            <wp:extent cx="5268595" cy="2677795"/>
            <wp:effectExtent l="0" t="0" r="0" b="0"/>
            <wp:docPr id="125" name="图片 125" descr="../../../../../Desktop/屏幕快照%202019-03-18%20下午6.2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../../Desktop/屏幕快照%202019-03-18%20下午6.28.4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49A28" w14:textId="77777777" w:rsidR="007976D2" w:rsidRDefault="007976D2" w:rsidP="00B2208C">
      <w:pPr>
        <w:rPr>
          <w:rFonts w:ascii="FangSong" w:eastAsia="FangSong" w:hAnsi="FangSong"/>
        </w:rPr>
      </w:pPr>
    </w:p>
    <w:p w14:paraId="5CDAD5AF" w14:textId="04658405" w:rsidR="007976D2" w:rsidRDefault="003149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transition-delay 延时执行</w:t>
      </w:r>
    </w:p>
    <w:p w14:paraId="45865BAE" w14:textId="3DD9187A" w:rsidR="00314915" w:rsidRDefault="003149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9F0E8B5" wp14:editId="1246B6A2">
            <wp:extent cx="5039995" cy="1306195"/>
            <wp:effectExtent l="0" t="0" r="0" b="0"/>
            <wp:docPr id="126" name="图片 126" descr="../../../../../Desktop/屏幕快照%202019-03-18%20下午6.3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../../Desktop/屏幕快照%202019-03-18%20下午6.33.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7CA8" w14:textId="77777777" w:rsidR="007976D2" w:rsidRDefault="007976D2" w:rsidP="00B2208C">
      <w:pPr>
        <w:rPr>
          <w:rFonts w:ascii="FangSong" w:eastAsia="FangSong" w:hAnsi="FangSong"/>
        </w:rPr>
      </w:pPr>
    </w:p>
    <w:p w14:paraId="4C8CDFEE" w14:textId="42E200D5" w:rsidR="00314915" w:rsidRDefault="0063294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例子：方块上右下左转一圈</w:t>
      </w:r>
    </w:p>
    <w:p w14:paraId="7346B4CE" w14:textId="3B3B7D35" w:rsidR="00632940" w:rsidRDefault="0063294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36F4C37C" wp14:editId="6FEF08B6">
            <wp:extent cx="3719072" cy="4703354"/>
            <wp:effectExtent l="0" t="0" r="0" b="0"/>
            <wp:docPr id="128" name="图片 128" descr="../../../../../Desktop/屏幕快照%202019-03-18%20下午6.4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../../../Desktop/屏幕快照%202019-03-18%20下午6.44.50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747" cy="470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2F85" w14:textId="77777777" w:rsidR="00632940" w:rsidRDefault="00632940" w:rsidP="00B2208C">
      <w:pPr>
        <w:rPr>
          <w:rFonts w:ascii="FangSong" w:eastAsia="FangSong" w:hAnsi="FangSong"/>
        </w:rPr>
      </w:pPr>
    </w:p>
    <w:p w14:paraId="31A725CC" w14:textId="18391C88" w:rsidR="00B32125" w:rsidRDefault="00B3212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如果想让动画重复</w:t>
      </w:r>
    </w:p>
    <w:p w14:paraId="62085E1A" w14:textId="21A152A1" w:rsidR="00B32125" w:rsidRDefault="009C3137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830BB1F" wp14:editId="21B7C22F">
            <wp:extent cx="4626610" cy="467995"/>
            <wp:effectExtent l="0" t="0" r="0" b="0"/>
            <wp:docPr id="130" name="图片 130" descr="../../../../../Desktop/屏幕快照%202019-03-18%20下午6.47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../../../Desktop/屏幕快照%202019-03-18%20下午6.47.20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D57F" w14:textId="77777777" w:rsidR="00493E4F" w:rsidRDefault="00493E4F" w:rsidP="00B2208C">
      <w:pPr>
        <w:rPr>
          <w:rFonts w:ascii="FangSong" w:eastAsia="FangSong" w:hAnsi="FangSong"/>
        </w:rPr>
      </w:pPr>
    </w:p>
    <w:p w14:paraId="3CCB618C" w14:textId="77777777" w:rsidR="00493E4F" w:rsidRDefault="00493E4F" w:rsidP="00B2208C">
      <w:pPr>
        <w:rPr>
          <w:rFonts w:ascii="FangSong" w:eastAsia="FangSong" w:hAnsi="FangSong"/>
        </w:rPr>
      </w:pPr>
    </w:p>
    <w:p w14:paraId="0AA09FD8" w14:textId="01534628" w:rsidR="00754D2E" w:rsidRDefault="00754D2E" w:rsidP="00B2208C">
      <w:pPr>
        <w:rPr>
          <w:rFonts w:ascii="FangSong" w:eastAsia="FangSong" w:hAnsi="FangSong"/>
        </w:rPr>
      </w:pPr>
      <w:r w:rsidRPr="00754D2E">
        <w:rPr>
          <w:rFonts w:ascii="FangSong" w:eastAsia="FangSong" w:hAnsi="FangSong" w:hint="eastAsia"/>
          <w:highlight w:val="yellow"/>
        </w:rPr>
        <w:t>CSS动画——多列</w:t>
      </w:r>
    </w:p>
    <w:p w14:paraId="26C5F920" w14:textId="15AF8C28" w:rsidR="00754D2E" w:rsidRDefault="00754D2E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B3C3FBD" wp14:editId="23CD4A7E">
            <wp:extent cx="5268595" cy="1491615"/>
            <wp:effectExtent l="0" t="0" r="0" b="6985"/>
            <wp:docPr id="131" name="图片 131" descr="../../../../../Desktop/屏幕快照%202019-03-18%20下午6.5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../../../Desktop/屏幕快照%202019-03-18%20下午6.56.38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367C" w14:textId="77777777" w:rsidR="00493E4F" w:rsidRDefault="00493E4F" w:rsidP="00B2208C">
      <w:pPr>
        <w:rPr>
          <w:rFonts w:ascii="FangSong" w:eastAsia="FangSong" w:hAnsi="FangSong"/>
        </w:rPr>
      </w:pPr>
    </w:p>
    <w:p w14:paraId="7BAE2F80" w14:textId="77777777" w:rsidR="00493E4F" w:rsidRDefault="00493E4F" w:rsidP="00B2208C">
      <w:pPr>
        <w:rPr>
          <w:rFonts w:ascii="FangSong" w:eastAsia="FangSong" w:hAnsi="FangSong"/>
        </w:rPr>
      </w:pPr>
    </w:p>
    <w:p w14:paraId="717691B6" w14:textId="33582AB2" w:rsidR="00493E4F" w:rsidRDefault="00493E4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例：</w:t>
      </w:r>
    </w:p>
    <w:p w14:paraId="13F30915" w14:textId="12B27FF3" w:rsidR="00754D2E" w:rsidRDefault="00493E4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EC1EC5D" wp14:editId="6811ECB3">
            <wp:extent cx="3875405" cy="1240790"/>
            <wp:effectExtent l="0" t="0" r="10795" b="3810"/>
            <wp:docPr id="132" name="图片 132" descr="../../../../../Desktop/屏幕快照%202019-03-18%20下午6.5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../../../Desktop/屏幕快照%202019-03-18%20下午6.58.42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36E7" w14:textId="77777777" w:rsidR="00754D2E" w:rsidRDefault="00754D2E" w:rsidP="00B2208C">
      <w:pPr>
        <w:rPr>
          <w:rFonts w:ascii="FangSong" w:eastAsia="FangSong" w:hAnsi="FangSong"/>
        </w:rPr>
      </w:pPr>
    </w:p>
    <w:p w14:paraId="1C3738AD" w14:textId="71640E83" w:rsidR="00754D2E" w:rsidRDefault="00717F8C" w:rsidP="00B2208C">
      <w:pPr>
        <w:rPr>
          <w:rFonts w:ascii="FangSong" w:eastAsia="FangSong" w:hAnsi="FangSong"/>
        </w:rPr>
      </w:pPr>
      <w:r w:rsidRPr="00717F8C">
        <w:rPr>
          <w:rFonts w:ascii="FangSong" w:eastAsia="FangSong" w:hAnsi="FangSong" w:hint="eastAsia"/>
          <w:highlight w:val="yellow"/>
        </w:rPr>
        <w:t>CSS瀑布流</w:t>
      </w:r>
    </w:p>
    <w:p w14:paraId="268DB09A" w14:textId="5FBAEB5A" w:rsidR="00717F8C" w:rsidRDefault="0054331E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照片宽度相同，高度不同</w:t>
      </w:r>
    </w:p>
    <w:p w14:paraId="20E3C81E" w14:textId="78F38C0B" w:rsidR="0054331E" w:rsidRDefault="004211F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54EB153" wp14:editId="147C2065">
            <wp:extent cx="5247005" cy="4027805"/>
            <wp:effectExtent l="0" t="0" r="10795" b="10795"/>
            <wp:docPr id="133" name="图片 133" descr="../../../../../Desktop/屏幕快照%202019-03-18%20下午7.2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../../../Desktop/屏幕快照%202019-03-18%20下午7.20.05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608F6" w14:textId="77777777" w:rsidR="00754D2E" w:rsidRDefault="00754D2E" w:rsidP="00B2208C">
      <w:pPr>
        <w:rPr>
          <w:rFonts w:ascii="FangSong" w:eastAsia="FangSong" w:hAnsi="FangSong"/>
        </w:rPr>
      </w:pPr>
    </w:p>
    <w:p w14:paraId="6A127D1D" w14:textId="4DC4E06F" w:rsidR="00754D2E" w:rsidRDefault="00556F93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0B4E8E9" wp14:editId="4F60C07A">
            <wp:extent cx="2710815" cy="1610995"/>
            <wp:effectExtent l="0" t="0" r="6985" b="0"/>
            <wp:docPr id="134" name="图片 134" descr="../../../../../Desktop/屏幕快照%202019-03-18%20下午7.2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../../../Desktop/屏幕快照%202019-03-18%20下午7.20.47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2A3C8" w14:textId="77777777" w:rsidR="002F0C0A" w:rsidRDefault="002F0C0A" w:rsidP="00B2208C">
      <w:pPr>
        <w:rPr>
          <w:rFonts w:ascii="FangSong" w:eastAsia="FangSong" w:hAnsi="FangSong"/>
        </w:rPr>
        <w:sectPr w:rsidR="002F0C0A" w:rsidSect="00F96DCB">
          <w:headerReference w:type="default" r:id="rId116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6256A0C4" w14:textId="19519CB4" w:rsidR="00754D2E" w:rsidRPr="002F0C0A" w:rsidRDefault="002F0C0A" w:rsidP="002F0C0A">
      <w:pPr>
        <w:jc w:val="center"/>
        <w:rPr>
          <w:rFonts w:ascii="FangSong" w:eastAsia="FangSong" w:hAnsi="FangSong"/>
          <w:b/>
          <w:sz w:val="28"/>
          <w:szCs w:val="28"/>
        </w:rPr>
      </w:pPr>
      <w:r w:rsidRPr="002F0C0A">
        <w:rPr>
          <w:rFonts w:ascii="FangSong" w:eastAsia="FangSong" w:hAnsi="FangSong" w:hint="eastAsia"/>
          <w:b/>
          <w:sz w:val="28"/>
          <w:szCs w:val="28"/>
        </w:rPr>
        <w:lastRenderedPageBreak/>
        <w:t>JavaScript学习笔记</w:t>
      </w:r>
    </w:p>
    <w:p w14:paraId="30627A3D" w14:textId="6B908861" w:rsidR="00754D2E" w:rsidRPr="00A35BB0" w:rsidRDefault="00A35BB0" w:rsidP="00B2208C">
      <w:pPr>
        <w:rPr>
          <w:rFonts w:ascii="FangSong" w:eastAsia="FangSong" w:hAnsi="FangSong"/>
          <w:b/>
        </w:rPr>
      </w:pPr>
      <w:r w:rsidRPr="00A35BB0">
        <w:rPr>
          <w:rFonts w:ascii="FangSong" w:eastAsia="FangSong" w:hAnsi="FangSong" w:hint="eastAsia"/>
          <w:b/>
        </w:rPr>
        <w:t>课程概要</w:t>
      </w:r>
    </w:p>
    <w:p w14:paraId="22CCE5FB" w14:textId="673E0210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JS介绍</w:t>
      </w:r>
    </w:p>
    <w:p w14:paraId="131D1A77" w14:textId="27FFFC32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JS实现</w:t>
      </w:r>
    </w:p>
    <w:p w14:paraId="227AE428" w14:textId="20F22271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JS输出</w:t>
      </w:r>
    </w:p>
    <w:p w14:paraId="04201807" w14:textId="530C4BBE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JS语法</w:t>
      </w:r>
    </w:p>
    <w:p w14:paraId="19C29CA8" w14:textId="61C7CCA6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JS注释</w:t>
      </w:r>
    </w:p>
    <w:p w14:paraId="4902DA1D" w14:textId="1456ED22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JS变量</w:t>
      </w:r>
    </w:p>
    <w:p w14:paraId="65D3ED11" w14:textId="539CCA0B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JS数据类型</w:t>
      </w:r>
    </w:p>
    <w:p w14:paraId="3AC95AA4" w14:textId="77777777" w:rsidR="00754D2E" w:rsidRDefault="00754D2E" w:rsidP="00B2208C">
      <w:pPr>
        <w:rPr>
          <w:rFonts w:ascii="FangSong" w:eastAsia="FangSong" w:hAnsi="FangSong"/>
        </w:rPr>
      </w:pPr>
    </w:p>
    <w:p w14:paraId="48BE8662" w14:textId="6A07D990" w:rsidR="00B06A3F" w:rsidRDefault="00B06A3F" w:rsidP="00B2208C">
      <w:pPr>
        <w:rPr>
          <w:rFonts w:ascii="FangSong" w:eastAsia="FangSong" w:hAnsi="FangSong"/>
        </w:rPr>
      </w:pPr>
      <w:r w:rsidRPr="00B06A3F">
        <w:rPr>
          <w:rFonts w:ascii="FangSong" w:eastAsia="FangSong" w:hAnsi="FangSong"/>
          <w:highlight w:val="yellow"/>
        </w:rPr>
        <w:t>J</w:t>
      </w:r>
      <w:r w:rsidRPr="00B06A3F">
        <w:rPr>
          <w:rFonts w:ascii="FangSong" w:eastAsia="FangSong" w:hAnsi="FangSong" w:hint="eastAsia"/>
          <w:highlight w:val="yellow"/>
        </w:rPr>
        <w:t>s实现</w:t>
      </w:r>
    </w:p>
    <w:p w14:paraId="36A0FCB9" w14:textId="50DEDFB2" w:rsidR="00A35BB0" w:rsidRDefault="00312724" w:rsidP="00312724">
      <w:pPr>
        <w:pStyle w:val="a3"/>
        <w:numPr>
          <w:ilvl w:val="0"/>
          <w:numId w:val="30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Javascript</w:t>
      </w:r>
      <w:r w:rsidR="001164C0">
        <w:rPr>
          <w:rFonts w:ascii="FangSong" w:eastAsia="FangSong" w:hAnsi="FangSong" w:hint="eastAsia"/>
        </w:rPr>
        <w:t>用法：</w:t>
      </w:r>
    </w:p>
    <w:p w14:paraId="2F7C5BEA" w14:textId="5E36F506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HTML中的脚本必须位于&lt;script&gt;&lt;/script&gt;标签之间</w:t>
      </w:r>
    </w:p>
    <w:p w14:paraId="7D62DF96" w14:textId="5728C3C6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脚本可被放置在HTML页面的&lt;body&gt;和&lt;head&gt;部分（为了统一化一般放在head中）</w:t>
      </w:r>
    </w:p>
    <w:p w14:paraId="51EB6AA1" w14:textId="73D90B49" w:rsidR="001164C0" w:rsidRDefault="001164C0" w:rsidP="001164C0">
      <w:pPr>
        <w:pStyle w:val="a3"/>
        <w:numPr>
          <w:ilvl w:val="0"/>
          <w:numId w:val="30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Javascript标签：</w:t>
      </w:r>
    </w:p>
    <w:p w14:paraId="25B38A9A" w14:textId="64A9F980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在</w:t>
      </w:r>
      <w:r w:rsidR="00310024">
        <w:rPr>
          <w:rFonts w:ascii="FangSong" w:eastAsia="FangSong" w:hAnsi="FangSong" w:hint="eastAsia"/>
        </w:rPr>
        <w:t>HTML中插入JS，使用&lt;script&gt;标签</w:t>
      </w:r>
    </w:p>
    <w:p w14:paraId="67D59F34" w14:textId="62545F86" w:rsidR="00310024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在&lt;script&gt;&lt;/script&gt;之间书写代码</w:t>
      </w:r>
    </w:p>
    <w:p w14:paraId="67899F5C" w14:textId="6CAA8858" w:rsidR="001164C0" w:rsidRDefault="001164C0" w:rsidP="001164C0">
      <w:pPr>
        <w:pStyle w:val="a3"/>
        <w:numPr>
          <w:ilvl w:val="0"/>
          <w:numId w:val="30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Javascript使用限制：</w:t>
      </w:r>
    </w:p>
    <w:p w14:paraId="5726201B" w14:textId="44DBA3E8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在HTML中，不限制脚本数量</w:t>
      </w:r>
    </w:p>
    <w:p w14:paraId="392BDE57" w14:textId="6D497AA4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通常回把脚本放置与&lt;head</w:t>
      </w:r>
      <w:r w:rsidRPr="001164C0">
        <w:rPr>
          <w:rFonts w:ascii="FangSong" w:eastAsia="FangSong" w:hAnsi="FangSong" w:hint="eastAsia"/>
        </w:rPr>
        <w:t>&gt;</w:t>
      </w:r>
      <w:r>
        <w:rPr>
          <w:rFonts w:ascii="FangSong" w:eastAsia="FangSong" w:hAnsi="FangSong" w:hint="eastAsia"/>
        </w:rPr>
        <w:t>标签中，以不干扰页面内容</w:t>
      </w:r>
    </w:p>
    <w:p w14:paraId="59E1908A" w14:textId="3255B01C" w:rsidR="00310024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A4D0F24" wp14:editId="44E8CEE3">
            <wp:extent cx="3788410" cy="2362200"/>
            <wp:effectExtent l="0" t="0" r="0" b="0"/>
            <wp:docPr id="135" name="图片 135" descr="../../../../../Desktop/屏幕快照%202019-03-18%20下午8.26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../../../../Desktop/屏幕快照%202019-03-18%20下午8.26.4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ED41" w14:textId="77777777" w:rsidR="00310024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</w:p>
    <w:p w14:paraId="6275D770" w14:textId="6084EC0C" w:rsidR="00B06A3F" w:rsidRPr="00B06A3F" w:rsidRDefault="00B06A3F" w:rsidP="00B06A3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也可以引入js文件，然后在js文件内写具体的内容</w:t>
      </w:r>
    </w:p>
    <w:p w14:paraId="300155ED" w14:textId="0164B7D5" w:rsidR="00B06A3F" w:rsidRPr="00B06A3F" w:rsidRDefault="00B06A3F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1FE553AD" wp14:editId="4D1C10D4">
            <wp:extent cx="3949809" cy="2627811"/>
            <wp:effectExtent l="0" t="0" r="0" b="0"/>
            <wp:docPr id="136" name="图片 136" descr="../../../../../Desktop/屏幕快照%202019-03-18%20下午8.34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../../../../Desktop/屏幕快照%202019-03-18%20下午8.34.27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757" cy="263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446C" w14:textId="77777777" w:rsidR="00B06A3F" w:rsidRDefault="00B06A3F" w:rsidP="00B06A3F">
      <w:pPr>
        <w:rPr>
          <w:rFonts w:ascii="FangSong" w:eastAsia="FangSong" w:hAnsi="FangSong"/>
        </w:rPr>
      </w:pPr>
    </w:p>
    <w:p w14:paraId="272E3630" w14:textId="32CFAC2E" w:rsidR="00310024" w:rsidRPr="00B06A3F" w:rsidRDefault="00B06A3F" w:rsidP="00B06A3F">
      <w:pPr>
        <w:rPr>
          <w:rFonts w:ascii="FangSong" w:eastAsia="FangSong" w:hAnsi="FangSong"/>
        </w:rPr>
      </w:pPr>
      <w:r w:rsidRPr="00B06A3F">
        <w:rPr>
          <w:rFonts w:ascii="FangSong" w:eastAsia="FangSong" w:hAnsi="FangSong" w:hint="eastAsia"/>
          <w:highlight w:val="yellow"/>
        </w:rPr>
        <w:t>JavaScript输出</w:t>
      </w:r>
    </w:p>
    <w:p w14:paraId="640D34DB" w14:textId="0DF441F9" w:rsidR="00B06A3F" w:rsidRDefault="00B06A3F" w:rsidP="00B06A3F">
      <w:pPr>
        <w:pStyle w:val="a3"/>
        <w:numPr>
          <w:ilvl w:val="0"/>
          <w:numId w:val="31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JavaScript通常用来操作HTML</w:t>
      </w:r>
    </w:p>
    <w:p w14:paraId="6E939923" w14:textId="75303039" w:rsidR="00B06A3F" w:rsidRDefault="00B06A3F" w:rsidP="00B06A3F">
      <w:pPr>
        <w:pStyle w:val="a3"/>
        <w:numPr>
          <w:ilvl w:val="0"/>
          <w:numId w:val="31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文档输出：</w:t>
      </w:r>
    </w:p>
    <w:p w14:paraId="56CC42EC" w14:textId="202BDE0E" w:rsidR="00B06A3F" w:rsidRPr="00B06A3F" w:rsidRDefault="00B06A3F" w:rsidP="00B06A3F">
      <w:pPr>
        <w:pStyle w:val="a3"/>
        <w:ind w:left="360" w:firstLineChars="0" w:firstLine="0"/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document.write</w:t>
      </w:r>
      <w:proofErr w:type="gramEnd"/>
      <w:r>
        <w:rPr>
          <w:rFonts w:ascii="FangSong" w:eastAsia="FangSong" w:hAnsi="FangSong" w:hint="eastAsia"/>
        </w:rPr>
        <w:t>(</w:t>
      </w:r>
      <w:r>
        <w:rPr>
          <w:rFonts w:ascii="FangSong" w:eastAsia="FangSong" w:hAnsi="FangSong"/>
        </w:rPr>
        <w:t>“</w:t>
      </w:r>
      <w:r>
        <w:rPr>
          <w:rFonts w:ascii="FangSong" w:eastAsia="FangSong" w:hAnsi="FangSong" w:hint="eastAsia"/>
        </w:rPr>
        <w:t>&lt;p&gt;this is my first JavaScript&lt;/p&gt;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)</w:t>
      </w:r>
    </w:p>
    <w:p w14:paraId="32E194AC" w14:textId="77777777" w:rsidR="00310024" w:rsidRPr="00B06A3F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</w:p>
    <w:p w14:paraId="13115E08" w14:textId="77777777" w:rsidR="00310024" w:rsidRPr="001164C0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</w:p>
    <w:p w14:paraId="3F8B288B" w14:textId="0E076767" w:rsidR="00E75612" w:rsidRDefault="00C75FE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javascript是一个松散类型的语言，在脚本中不需要指定一个变量的数据类型</w:t>
      </w:r>
    </w:p>
    <w:p w14:paraId="4D16A113" w14:textId="77777777" w:rsidR="00C75FEF" w:rsidRDefault="00C75FEF" w:rsidP="00B90684">
      <w:pPr>
        <w:rPr>
          <w:rFonts w:ascii="FangSong" w:eastAsia="FangSong" w:hAnsi="FangSong"/>
        </w:rPr>
      </w:pPr>
    </w:p>
    <w:p w14:paraId="6B403E47" w14:textId="77777777" w:rsidR="003B7517" w:rsidRDefault="003B7517" w:rsidP="00B90684">
      <w:pPr>
        <w:rPr>
          <w:rFonts w:ascii="FangSong" w:eastAsia="FangSong" w:hAnsi="FangSong"/>
        </w:rPr>
      </w:pPr>
    </w:p>
    <w:p w14:paraId="1AA20D3A" w14:textId="77777777" w:rsidR="003B7517" w:rsidRDefault="003B7517" w:rsidP="00B90684">
      <w:pPr>
        <w:rPr>
          <w:rFonts w:ascii="FangSong" w:eastAsia="FangSong" w:hAnsi="FangSong"/>
        </w:rPr>
      </w:pPr>
    </w:p>
    <w:p w14:paraId="23D83A65" w14:textId="77777777" w:rsidR="00CD1922" w:rsidRDefault="00CD1922" w:rsidP="00B90684">
      <w:pPr>
        <w:rPr>
          <w:rFonts w:ascii="FangSong" w:eastAsia="FangSong" w:hAnsi="FangSong"/>
        </w:rPr>
        <w:sectPr w:rsidR="00CD1922" w:rsidSect="00F96DCB">
          <w:headerReference w:type="default" r:id="rId119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55E21F0B" w14:textId="561B760F" w:rsidR="003B7517" w:rsidRDefault="005C5DB4" w:rsidP="005C5DB4">
      <w:pPr>
        <w:pStyle w:val="a3"/>
        <w:numPr>
          <w:ilvl w:val="0"/>
          <w:numId w:val="3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html静态页面显示表单效果</w:t>
      </w:r>
    </w:p>
    <w:p w14:paraId="768D0346" w14:textId="3C057843" w:rsidR="005C5DB4" w:rsidRDefault="005C5DB4" w:rsidP="005C5DB4">
      <w:pPr>
        <w:pStyle w:val="a3"/>
        <w:numPr>
          <w:ilvl w:val="0"/>
          <w:numId w:val="3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注册登陆</w:t>
      </w:r>
      <w:r w:rsidR="00654150">
        <w:rPr>
          <w:rFonts w:ascii="FangSong" w:eastAsia="FangSong" w:hAnsi="FangSong" w:hint="eastAsia"/>
        </w:rPr>
        <w:t>原理是什么</w:t>
      </w:r>
    </w:p>
    <w:p w14:paraId="2CDE14C6" w14:textId="7077B36C" w:rsidR="00B26AC7" w:rsidRDefault="00B26AC7" w:rsidP="00B26AC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用户输入用户名、密码、点击注册</w:t>
      </w:r>
    </w:p>
    <w:p w14:paraId="5EDCC259" w14:textId="174240D7" w:rsidR="00BC38A2" w:rsidRDefault="00BC38A2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FangSong" w:eastAsia="FangSong" w:hAnsi="FangSong" w:hint="eastAsia"/>
        </w:rPr>
        <w:t>连接数据库  -</w:t>
      </w:r>
      <w:r>
        <w:rPr>
          <w:rFonts w:ascii="Calibri" w:eastAsia="FangSong" w:hAnsi="Calibri" w:cs="Calibri"/>
        </w:rPr>
        <w:t xml:space="preserve">$_POST[] </w:t>
      </w:r>
      <w:r>
        <w:rPr>
          <w:rFonts w:ascii="Calibri" w:eastAsia="FangSong" w:hAnsi="Calibri" w:cs="Calibri" w:hint="eastAsia"/>
        </w:rPr>
        <w:t>添加值到数据库</w:t>
      </w:r>
    </w:p>
    <w:p w14:paraId="63BE322C" w14:textId="5E70A250" w:rsidR="00BC38A2" w:rsidRDefault="005970AA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Calibri" w:eastAsia="FangSong" w:hAnsi="Calibri" w:cs="Calibri" w:hint="eastAsia"/>
        </w:rPr>
        <w:t>登陆页面，</w:t>
      </w:r>
      <w:r>
        <w:rPr>
          <w:rFonts w:ascii="Calibri" w:eastAsia="FangSong" w:hAnsi="Calibri" w:cs="Calibri" w:hint="eastAsia"/>
        </w:rPr>
        <w:t>login</w:t>
      </w:r>
      <w:r>
        <w:rPr>
          <w:rFonts w:ascii="Calibri" w:eastAsia="FangSong" w:hAnsi="Calibri" w:cs="Calibri"/>
        </w:rPr>
        <w:t>.php $_POST[]</w:t>
      </w:r>
    </w:p>
    <w:p w14:paraId="220FC163" w14:textId="160427E5" w:rsidR="005970AA" w:rsidRDefault="005970AA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Calibri" w:eastAsia="FangSong" w:hAnsi="Calibri" w:cs="Calibri" w:hint="eastAsia"/>
        </w:rPr>
        <w:t>对比我们数据库注册添加到数据库里面的值</w:t>
      </w:r>
    </w:p>
    <w:p w14:paraId="387B26FA" w14:textId="7BF8022B" w:rsidR="005970AA" w:rsidRPr="005970AA" w:rsidRDefault="005970AA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Calibri" w:eastAsia="FangSong" w:hAnsi="Calibri" w:cs="Calibri" w:hint="eastAsia"/>
        </w:rPr>
        <w:t>对比数据库</w:t>
      </w:r>
      <w:r>
        <w:rPr>
          <w:rFonts w:ascii="Calibri" w:eastAsia="FangSong" w:hAnsi="Calibri" w:cs="Calibri" w:hint="eastAsia"/>
        </w:rPr>
        <w:t xml:space="preserve"> </w:t>
      </w:r>
      <w:r>
        <w:rPr>
          <w:rFonts w:ascii="Calibri" w:eastAsia="FangSong" w:hAnsi="Calibri" w:cs="Calibri" w:hint="eastAsia"/>
        </w:rPr>
        <w:t>判断是否相等</w:t>
      </w:r>
      <w:r>
        <w:rPr>
          <w:rFonts w:ascii="Calibri" w:eastAsia="FangSong" w:hAnsi="Calibri" w:cs="Calibri" w:hint="eastAsia"/>
        </w:rPr>
        <w:t xml:space="preserve"> </w:t>
      </w:r>
      <w:r>
        <w:rPr>
          <w:rFonts w:ascii="Calibri" w:eastAsia="FangSong" w:hAnsi="Calibri" w:cs="Calibri" w:hint="eastAsia"/>
        </w:rPr>
        <w:t>相等</w:t>
      </w:r>
      <w:r>
        <w:rPr>
          <w:rFonts w:ascii="Calibri" w:eastAsia="FangSong" w:hAnsi="Calibri" w:cs="Calibri" w:hint="eastAsia"/>
        </w:rPr>
        <w:t xml:space="preserve"> </w:t>
      </w:r>
      <w:r>
        <w:rPr>
          <w:rFonts w:ascii="Calibri" w:eastAsia="FangSong" w:hAnsi="Calibri" w:cs="Calibri" w:hint="eastAsia"/>
        </w:rPr>
        <w:t>登陆成功</w:t>
      </w:r>
      <w:r>
        <w:rPr>
          <w:rFonts w:ascii="Calibri" w:eastAsia="FangSong" w:hAnsi="Calibri" w:cs="Calibri" w:hint="eastAsia"/>
        </w:rPr>
        <w:t xml:space="preserve"> else </w:t>
      </w:r>
      <w:r>
        <w:rPr>
          <w:rFonts w:ascii="Calibri" w:eastAsia="FangSong" w:hAnsi="Calibri" w:cs="Calibri" w:hint="eastAsia"/>
        </w:rPr>
        <w:t>失败</w:t>
      </w:r>
    </w:p>
    <w:p w14:paraId="38E36840" w14:textId="135CC701" w:rsidR="00654150" w:rsidRDefault="00654150" w:rsidP="005C5DB4">
      <w:pPr>
        <w:pStyle w:val="a3"/>
        <w:numPr>
          <w:ilvl w:val="0"/>
          <w:numId w:val="3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PHP+MySQL添加注册信息过程实现</w:t>
      </w:r>
    </w:p>
    <w:p w14:paraId="6840A568" w14:textId="2BF4BEEB" w:rsidR="00654150" w:rsidRDefault="00654150" w:rsidP="005C5DB4">
      <w:pPr>
        <w:pStyle w:val="a3"/>
        <w:numPr>
          <w:ilvl w:val="0"/>
          <w:numId w:val="3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PHP+MySQL获取信息实现登陆效果</w:t>
      </w:r>
    </w:p>
    <w:p w14:paraId="674CFE09" w14:textId="77777777" w:rsidR="00654150" w:rsidRDefault="00654150" w:rsidP="00654150">
      <w:pPr>
        <w:rPr>
          <w:rFonts w:ascii="FangSong" w:eastAsia="FangSong" w:hAnsi="FangSong"/>
        </w:rPr>
      </w:pPr>
    </w:p>
    <w:p w14:paraId="322D3487" w14:textId="11E81017" w:rsidR="0062217B" w:rsidRDefault="00A80F29" w:rsidP="0065415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C5B65B2" wp14:editId="0AF5498C">
            <wp:extent cx="5266690" cy="3576320"/>
            <wp:effectExtent l="0" t="0" r="0" b="5080"/>
            <wp:docPr id="60" name="图片 60" descr="../../../../../Desktop/屏幕快照%202019-03-26%20下午9.0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9-03-26%20下午9.02.40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086B" w14:textId="380FF45C" w:rsidR="000A22E7" w:rsidRDefault="0062217B" w:rsidP="0062217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5297C7FE" wp14:editId="0BD60AB6">
            <wp:extent cx="5262245" cy="3707130"/>
            <wp:effectExtent l="0" t="0" r="0" b="1270"/>
            <wp:docPr id="61" name="图片 61" descr="../../../../../Desktop/屏幕快照%202019-03-26%20下午9.04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9-03-26%20下午9.04.42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E4948" w14:textId="738F285B" w:rsidR="00654150" w:rsidRDefault="000A22E7" w:rsidP="000A22E7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</w:rPr>
        <w:tab/>
      </w:r>
    </w:p>
    <w:p w14:paraId="560C3081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2CADB209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1E93CFB3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2793C3FF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6AD2C96D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338658DA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440B7F95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0EA35BAC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  <w:sectPr w:rsidR="000A22E7" w:rsidSect="00F96DCB">
          <w:headerReference w:type="default" r:id="rId122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082A4F8C" w14:textId="7F1DC4E8" w:rsidR="000A22E7" w:rsidRPr="001B1CC9" w:rsidRDefault="001B1CC9" w:rsidP="000A22E7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lastRenderedPageBreak/>
        <w:t>PHP的优点</w:t>
      </w:r>
    </w:p>
    <w:p w14:paraId="3417F723" w14:textId="33B2365F" w:rsidR="001B1CC9" w:rsidRP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 w:rsidRPr="001B1CC9">
        <w:rPr>
          <w:rFonts w:ascii="FangSong" w:eastAsia="FangSong" w:hAnsi="FangSong" w:hint="eastAsia"/>
        </w:rPr>
        <w:t>语法简单</w:t>
      </w:r>
    </w:p>
    <w:p w14:paraId="01C312BB" w14:textId="0ADED829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学习成本低</w:t>
      </w:r>
    </w:p>
    <w:p w14:paraId="2217431C" w14:textId="63AA93D0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开发效率高</w:t>
      </w:r>
    </w:p>
    <w:p w14:paraId="21F59191" w14:textId="64DE3CF1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跨平台</w:t>
      </w:r>
    </w:p>
    <w:p w14:paraId="2826E1AF" w14:textId="5BB3877C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开发部署方便</w:t>
      </w:r>
    </w:p>
    <w:p w14:paraId="3CD4DE84" w14:textId="634D0DB8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开源框架非常丰富（如thinkphp）</w:t>
      </w:r>
    </w:p>
    <w:p w14:paraId="1E143D36" w14:textId="74EA8D41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开源CMS（content management system内容管理系统）系统非常丰富（如Joomla、wordpress开源博客系统）</w:t>
      </w:r>
    </w:p>
    <w:p w14:paraId="173BB558" w14:textId="2B70F870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开源网站系统非常丰富（如：DiscuzX）</w:t>
      </w:r>
    </w:p>
    <w:p w14:paraId="78D3234B" w14:textId="77777777" w:rsidR="001B1CC9" w:rsidRDefault="001B1CC9" w:rsidP="001B1CC9">
      <w:pPr>
        <w:tabs>
          <w:tab w:val="left" w:pos="1440"/>
        </w:tabs>
        <w:rPr>
          <w:rFonts w:ascii="FangSong" w:eastAsia="FangSong" w:hAnsi="FangSong"/>
        </w:rPr>
      </w:pPr>
    </w:p>
    <w:p w14:paraId="27F7A792" w14:textId="0A100B46" w:rsidR="001B1CC9" w:rsidRDefault="001B1CC9" w:rsidP="001B1CC9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PHP相关名词解释</w:t>
      </w:r>
    </w:p>
    <w:p w14:paraId="248D262B" w14:textId="2CA9F61B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linux （开源操作系统在服务器端用的多）</w:t>
      </w:r>
    </w:p>
    <w:p w14:paraId="7666AB31" w14:textId="6A195E36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Cygwin （Windows平台模拟Linux环境）</w:t>
      </w:r>
    </w:p>
    <w:p w14:paraId="4C96078B" w14:textId="1B4B988E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Apache httpd （阿帕奇 是web服务器，绝大多数使用的是阿帕奇）</w:t>
      </w:r>
    </w:p>
    <w:p w14:paraId="1AFA6916" w14:textId="661F0ECB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Nginx（速度比阿帕奇快，稳定性差一点越来越多网站使用nginx）</w:t>
      </w:r>
    </w:p>
    <w:p w14:paraId="348545CB" w14:textId="36F60EF8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MySQL（积累下来的数据在数据库中）</w:t>
      </w:r>
    </w:p>
    <w:p w14:paraId="003ABADA" w14:textId="726B818A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XAMPP（web服务器之上需要配置应用服务器 </w:t>
      </w:r>
      <w:r w:rsidR="001A4CE6">
        <w:rPr>
          <w:rFonts w:ascii="FangSong" w:eastAsia="FangSong" w:hAnsi="FangSong" w:hint="eastAsia"/>
        </w:rPr>
        <w:t>把阿帕奇、php、mysql集成到一起，一键安装 可以快速搭建开发环境</w:t>
      </w:r>
      <w:r>
        <w:rPr>
          <w:rFonts w:ascii="FangSong" w:eastAsia="FangSong" w:hAnsi="FangSong" w:hint="eastAsia"/>
        </w:rPr>
        <w:t>）</w:t>
      </w:r>
    </w:p>
    <w:p w14:paraId="25BAD88B" w14:textId="30ABC7DE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Eclipse PDT</w:t>
      </w:r>
      <w:r w:rsidR="001A4CE6">
        <w:rPr>
          <w:rFonts w:ascii="FangSong" w:eastAsia="FangSong" w:hAnsi="FangSong" w:hint="eastAsia"/>
        </w:rPr>
        <w:t xml:space="preserve"> </w:t>
      </w:r>
    </w:p>
    <w:p w14:paraId="6974CB7F" w14:textId="2FFE231E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ZendStudio</w:t>
      </w:r>
    </w:p>
    <w:p w14:paraId="43960D91" w14:textId="31A3AFC0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PhpStorm</w:t>
      </w:r>
      <w:r w:rsidR="001A4CE6">
        <w:rPr>
          <w:rFonts w:ascii="FangSong" w:eastAsia="FangSong" w:hAnsi="FangSong" w:hint="eastAsia"/>
        </w:rPr>
        <w:t xml:space="preserve"> （基于idea 比eclipse更智能）</w:t>
      </w:r>
    </w:p>
    <w:p w14:paraId="214E7271" w14:textId="0FE3F68E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FTP</w:t>
      </w:r>
      <w:r w:rsidR="001A4CE6">
        <w:rPr>
          <w:rFonts w:ascii="FangSong" w:eastAsia="FangSong" w:hAnsi="FangSong" w:hint="eastAsia"/>
        </w:rPr>
        <w:t xml:space="preserve"> （协议，上传下载文件）</w:t>
      </w:r>
    </w:p>
    <w:p w14:paraId="7C13CD4B" w14:textId="14C7CA9E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SSH</w:t>
      </w:r>
      <w:r w:rsidR="001A4CE6">
        <w:rPr>
          <w:rFonts w:ascii="FangSong" w:eastAsia="FangSong" w:hAnsi="FangSong" w:hint="eastAsia"/>
        </w:rPr>
        <w:t xml:space="preserve"> （命令，与服务器连接，通过命令行）</w:t>
      </w:r>
    </w:p>
    <w:p w14:paraId="1427840B" w14:textId="762EDF5B" w:rsidR="001B1CC9" w:rsidRDefault="001B1CC9" w:rsidP="0098521D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 w:rsidRPr="001A4CE6">
        <w:rPr>
          <w:rFonts w:ascii="FangSong" w:eastAsia="FangSong" w:hAnsi="FangSong" w:hint="eastAsia"/>
        </w:rPr>
        <w:t>SCP</w:t>
      </w:r>
      <w:r w:rsidR="001A4CE6" w:rsidRPr="001A4CE6">
        <w:rPr>
          <w:rFonts w:ascii="FangSong" w:eastAsia="FangSong" w:hAnsi="FangSong" w:hint="eastAsia"/>
        </w:rPr>
        <w:t xml:space="preserve"> （用scp部署、备份）</w:t>
      </w:r>
    </w:p>
    <w:p w14:paraId="7F3B9699" w14:textId="77777777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</w:p>
    <w:p w14:paraId="221E301C" w14:textId="7B287736" w:rsidR="001A4CE6" w:rsidRDefault="001A4CE6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开发PHP所需要的环境</w:t>
      </w:r>
    </w:p>
    <w:p w14:paraId="5A72590A" w14:textId="758086FA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硬件环境：</w:t>
      </w:r>
      <w:r w:rsidR="007B13AD">
        <w:rPr>
          <w:rFonts w:ascii="FangSong" w:eastAsia="FangSong" w:hAnsi="FangSong" w:hint="eastAsia"/>
        </w:rPr>
        <w:tab/>
      </w:r>
      <w:r>
        <w:rPr>
          <w:rFonts w:ascii="FangSong" w:eastAsia="FangSong" w:hAnsi="FangSong" w:hint="eastAsia"/>
        </w:rPr>
        <w:t>双核cpu8G内存</w:t>
      </w:r>
    </w:p>
    <w:p w14:paraId="3C1D5D1A" w14:textId="307AE3C3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操作系统：</w:t>
      </w:r>
      <w:r w:rsidR="007B13AD">
        <w:rPr>
          <w:rFonts w:ascii="FangSong" w:eastAsia="FangSong" w:hAnsi="FangSong" w:hint="eastAsia"/>
        </w:rPr>
        <w:tab/>
      </w:r>
      <w:r>
        <w:rPr>
          <w:rFonts w:ascii="FangSong" w:eastAsia="FangSong" w:hAnsi="FangSong" w:hint="eastAsia"/>
        </w:rPr>
        <w:t>windows64位7+</w:t>
      </w:r>
    </w:p>
    <w:p w14:paraId="6B237972" w14:textId="233A7B0E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  <w:t>MacOSX10.10+</w:t>
      </w:r>
    </w:p>
    <w:p w14:paraId="4E5A8ECF" w14:textId="4441EF01" w:rsidR="007B13AD" w:rsidRDefault="007B13AD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软件环境：</w:t>
      </w:r>
      <w:r>
        <w:rPr>
          <w:rFonts w:ascii="FangSong" w:eastAsia="FangSong" w:hAnsi="FangSong" w:hint="eastAsia"/>
        </w:rPr>
        <w:tab/>
        <w:t>XAMPP</w:t>
      </w:r>
    </w:p>
    <w:p w14:paraId="4D6FA4AB" w14:textId="5EC72E89" w:rsidR="007B13AD" w:rsidRDefault="007B13AD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  <w:t>PhpStorm</w:t>
      </w:r>
    </w:p>
    <w:p w14:paraId="1A513894" w14:textId="10584241" w:rsidR="007B13AD" w:rsidRDefault="007B13AD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</w:rPr>
        <w:tab/>
        <w:t>Firefox</w:t>
      </w:r>
    </w:p>
    <w:p w14:paraId="38F45471" w14:textId="5949353D" w:rsidR="007B13AD" w:rsidRPr="00E3713C" w:rsidRDefault="00487D62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lastRenderedPageBreak/>
        <w:t>PHP</w:t>
      </w:r>
      <w:r w:rsidR="00E3713C" w:rsidRPr="00086FD4">
        <w:rPr>
          <w:rFonts w:ascii="FangSong" w:eastAsia="FangSong" w:hAnsi="FangSong" w:hint="eastAsia"/>
          <w:b/>
          <w:highlight w:val="yellow"/>
        </w:rPr>
        <w:t>标志符</w:t>
      </w:r>
    </w:p>
    <w:p w14:paraId="2BFB0DB2" w14:textId="66C9FB23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&lt;?php</w:t>
      </w:r>
      <w:proofErr w:type="gramEnd"/>
    </w:p>
    <w:p w14:paraId="688C3B40" w14:textId="77777777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</w:p>
    <w:p w14:paraId="6DB45557" w14:textId="7CC2AD65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?&gt;</w:t>
      </w:r>
    </w:p>
    <w:p w14:paraId="3D1CD96C" w14:textId="67780DE1" w:rsidR="00A40AA7" w:rsidRPr="00086FD4" w:rsidRDefault="00086FD4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变量与常量</w:t>
      </w:r>
    </w:p>
    <w:p w14:paraId="7B0ED0A9" w14:textId="77777777" w:rsidR="00086FD4" w:rsidRPr="00086FD4" w:rsidRDefault="00086FD4" w:rsidP="00086F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gramStart"/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&lt;?php</w:t>
      </w:r>
      <w:proofErr w:type="gramEnd"/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/**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Created by PhpStorm.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User: zhangxintong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Date: 2019-03-27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Time: 19:38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$a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10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$a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20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$b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5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>$a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>$a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+</w:t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>$b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声明变量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变量可以在运行过程中修改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const </w:t>
      </w:r>
      <w:r w:rsidRPr="00086FD4">
        <w:rPr>
          <w:rFonts w:ascii="Menlo" w:hAnsi="Menlo" w:cs="Menlo"/>
          <w:b/>
          <w:bCs/>
          <w:i/>
          <w:iCs/>
          <w:color w:val="660E7A"/>
          <w:sz w:val="18"/>
          <w:szCs w:val="18"/>
          <w:shd w:val="clear" w:color="auto" w:fill="F7FAFF"/>
        </w:rPr>
        <w:t xml:space="preserve">THE_VALUE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b/>
          <w:bCs/>
          <w:i/>
          <w:iCs/>
          <w:color w:val="660E7A"/>
          <w:sz w:val="18"/>
          <w:szCs w:val="18"/>
          <w:shd w:val="clear" w:color="auto" w:fill="F7FAFF"/>
        </w:rPr>
        <w:t>THE_VALUE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声明常量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常量只能被赋值一次，在运行过程中没法被修改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define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 w:rsidRPr="00086FD4"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'THE_VALUE'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200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b/>
          <w:bCs/>
          <w:i/>
          <w:iCs/>
          <w:color w:val="660E7A"/>
          <w:sz w:val="18"/>
          <w:szCs w:val="18"/>
          <w:shd w:val="clear" w:color="auto" w:fill="F7FAFF"/>
        </w:rPr>
        <w:t>THE_VALUE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另一种声明常量的方法，声明好了以后可以在任何地方访问常量</w:t>
      </w:r>
    </w:p>
    <w:p w14:paraId="5382F66C" w14:textId="77777777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</w:p>
    <w:p w14:paraId="0267CA33" w14:textId="6498C332" w:rsidR="00086FD4" w:rsidRDefault="00086FD4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3156FC12" wp14:editId="09894E0E">
            <wp:extent cx="3132671" cy="2285648"/>
            <wp:effectExtent l="0" t="0" r="0" b="635"/>
            <wp:docPr id="63" name="图片 63" descr="../../../../../Desktop/屏幕快照%202019-03-27%20下午7.47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屏幕快照%202019-03-27%20下午7.47.05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621" cy="229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13C3" w14:textId="77777777" w:rsidR="00086FD4" w:rsidRDefault="00086FD4" w:rsidP="001A4CE6">
      <w:pPr>
        <w:tabs>
          <w:tab w:val="left" w:pos="1440"/>
        </w:tabs>
        <w:rPr>
          <w:rFonts w:ascii="FangSong" w:eastAsia="FangSong" w:hAnsi="FangSong"/>
        </w:rPr>
      </w:pPr>
    </w:p>
    <w:p w14:paraId="1B798BE4" w14:textId="73F5016F" w:rsidR="00086FD4" w:rsidRDefault="00086FD4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PHP函数</w:t>
      </w:r>
    </w:p>
    <w:p w14:paraId="637A13D2" w14:textId="0D07E748" w:rsidR="00451ADE" w:rsidRDefault="00451AD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函数是包装了很多功能的代码块</w:t>
      </w:r>
    </w:p>
    <w:p w14:paraId="034063D7" w14:textId="587A35C4" w:rsidR="00451ADE" w:rsidRDefault="00451AD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有一些功能是很多段代码完成的，这些功能可能在很多地方使用</w:t>
      </w:r>
    </w:p>
    <w:p w14:paraId="636D85CE" w14:textId="6D361AE6" w:rsidR="00451ADE" w:rsidRDefault="00451AD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不用在每个地方都写，可以在一个地方写好之后调用就好</w:t>
      </w:r>
    </w:p>
    <w:p w14:paraId="4FB2CBA3" w14:textId="784E0923" w:rsidR="00451ADE" w:rsidRDefault="00BE5541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06A5467" wp14:editId="63B7179B">
            <wp:extent cx="2832384" cy="4643985"/>
            <wp:effectExtent l="0" t="0" r="12700" b="4445"/>
            <wp:docPr id="67" name="图片 67" descr="../../../../../Desktop/屏幕快照%202019-03-27%20下午9.1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屏幕快照%202019-03-27%20下午9.19.02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8" cy="466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7825" w14:textId="77777777" w:rsidR="00BE5541" w:rsidRDefault="00BE5541" w:rsidP="001A4CE6">
      <w:pPr>
        <w:tabs>
          <w:tab w:val="left" w:pos="1440"/>
        </w:tabs>
        <w:rPr>
          <w:rFonts w:ascii="FangSong" w:eastAsia="FangSong" w:hAnsi="FangSong"/>
        </w:rPr>
      </w:pPr>
    </w:p>
    <w:p w14:paraId="3620A467" w14:textId="1D4FC475" w:rsidR="00C654E9" w:rsidRDefault="0042683B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42683B">
        <w:rPr>
          <w:rFonts w:ascii="FangSong" w:eastAsia="FangSong" w:hAnsi="FangSong" w:hint="eastAsia"/>
          <w:b/>
          <w:highlight w:val="yellow"/>
        </w:rPr>
        <w:lastRenderedPageBreak/>
        <w:t>PHP流程控制</w:t>
      </w:r>
    </w:p>
    <w:p w14:paraId="18308975" w14:textId="3A700C84" w:rsidR="00C654E9" w:rsidRDefault="00C654E9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</w:rPr>
        <w:t>S</w:t>
      </w:r>
      <w:r>
        <w:rPr>
          <w:rFonts w:ascii="FangSong" w:eastAsia="FangSong" w:hAnsi="FangSong" w:hint="eastAsia"/>
        </w:rPr>
        <w:t>witch case/</w:t>
      </w:r>
      <w:r w:rsidR="006E0D18">
        <w:rPr>
          <w:rFonts w:ascii="FangSong" w:eastAsia="FangSong" w:hAnsi="FangSong" w:hint="eastAsia"/>
        </w:rPr>
        <w:t>if elseif else</w:t>
      </w:r>
    </w:p>
    <w:p w14:paraId="59461457" w14:textId="2F7C991F" w:rsidR="006E0D18" w:rsidRDefault="006E0D18" w:rsidP="006E0D1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BF8D8C0" wp14:editId="5A48A206">
            <wp:extent cx="5272405" cy="5301615"/>
            <wp:effectExtent l="0" t="0" r="10795" b="6985"/>
            <wp:docPr id="71" name="图片 71" descr="../../../../../Desktop/屏幕快照%202019-03-28%20下午4.1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屏幕快照%202019-03-28%20下午4.12.45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30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6F13" w14:textId="77777777" w:rsidR="00457C72" w:rsidRDefault="00457C72" w:rsidP="006E0D18">
      <w:pPr>
        <w:rPr>
          <w:rFonts w:eastAsia="Times New Roman"/>
        </w:rPr>
      </w:pPr>
    </w:p>
    <w:p w14:paraId="62682297" w14:textId="77777777" w:rsidR="00457C72" w:rsidRDefault="00457C72" w:rsidP="006E0D18">
      <w:pPr>
        <w:rPr>
          <w:rFonts w:eastAsia="Times New Roman"/>
        </w:rPr>
      </w:pPr>
    </w:p>
    <w:p w14:paraId="5003D571" w14:textId="77777777" w:rsidR="00457C72" w:rsidRDefault="00457C72" w:rsidP="006E0D18">
      <w:pPr>
        <w:rPr>
          <w:rFonts w:eastAsia="Times New Roman"/>
        </w:rPr>
      </w:pPr>
    </w:p>
    <w:p w14:paraId="5F90FBDB" w14:textId="77777777" w:rsidR="00457C72" w:rsidRDefault="00457C72" w:rsidP="006E0D18">
      <w:pPr>
        <w:rPr>
          <w:rFonts w:eastAsia="Times New Roman"/>
        </w:rPr>
      </w:pPr>
    </w:p>
    <w:p w14:paraId="581AF299" w14:textId="77777777" w:rsidR="00457C72" w:rsidRDefault="00457C72" w:rsidP="006E0D18">
      <w:pPr>
        <w:rPr>
          <w:rFonts w:eastAsia="Times New Roman"/>
        </w:rPr>
      </w:pPr>
    </w:p>
    <w:p w14:paraId="1CD9C2F5" w14:textId="77777777" w:rsidR="00457C72" w:rsidRDefault="00457C72" w:rsidP="006E0D18">
      <w:pPr>
        <w:rPr>
          <w:rFonts w:eastAsia="Times New Roman"/>
        </w:rPr>
      </w:pPr>
    </w:p>
    <w:p w14:paraId="6918EFA4" w14:textId="77777777" w:rsidR="00457C72" w:rsidRDefault="00457C72" w:rsidP="006E0D18">
      <w:pPr>
        <w:rPr>
          <w:rFonts w:eastAsia="Times New Roman"/>
        </w:rPr>
      </w:pPr>
    </w:p>
    <w:p w14:paraId="7CAE6115" w14:textId="77777777" w:rsidR="00457C72" w:rsidRDefault="00457C72" w:rsidP="006E0D18">
      <w:pPr>
        <w:rPr>
          <w:rFonts w:eastAsia="Times New Roman"/>
        </w:rPr>
      </w:pPr>
    </w:p>
    <w:p w14:paraId="48CF6228" w14:textId="77777777" w:rsidR="00457C72" w:rsidRDefault="00457C72" w:rsidP="006E0D18">
      <w:pPr>
        <w:rPr>
          <w:rFonts w:eastAsia="Times New Roman"/>
        </w:rPr>
      </w:pPr>
    </w:p>
    <w:p w14:paraId="56F5785D" w14:textId="77777777" w:rsidR="00457C72" w:rsidRDefault="00457C72" w:rsidP="006E0D18">
      <w:pPr>
        <w:rPr>
          <w:rFonts w:eastAsia="Times New Roman"/>
        </w:rPr>
      </w:pPr>
    </w:p>
    <w:p w14:paraId="77DD93B7" w14:textId="77777777" w:rsidR="00457C72" w:rsidRDefault="00457C72" w:rsidP="006E0D18">
      <w:pPr>
        <w:rPr>
          <w:rFonts w:eastAsia="Times New Roman"/>
        </w:rPr>
      </w:pPr>
    </w:p>
    <w:p w14:paraId="3E20410B" w14:textId="2C1C951B" w:rsidR="00457C72" w:rsidRPr="00457C72" w:rsidRDefault="00457C72" w:rsidP="006E0D18">
      <w:pPr>
        <w:rPr>
          <w:rFonts w:eastAsia="Times New Roman"/>
          <w:b/>
        </w:rPr>
      </w:pPr>
      <w:r w:rsidRPr="00457C72">
        <w:rPr>
          <w:rFonts w:ascii="MS Mincho" w:eastAsia="MS Mincho" w:hAnsi="MS Mincho" w:cs="MS Mincho"/>
          <w:b/>
          <w:highlight w:val="yellow"/>
        </w:rPr>
        <w:lastRenderedPageBreak/>
        <w:t>循</w:t>
      </w:r>
      <w:r w:rsidRPr="00457C72">
        <w:rPr>
          <w:rFonts w:ascii="SimSun" w:eastAsia="SimSun" w:hAnsi="SimSun" w:cs="SimSun"/>
          <w:b/>
          <w:highlight w:val="yellow"/>
        </w:rPr>
        <w:t>环</w:t>
      </w:r>
      <w:r w:rsidRPr="00457C72">
        <w:rPr>
          <w:rFonts w:eastAsia="Times New Roman" w:hint="eastAsia"/>
          <w:b/>
          <w:highlight w:val="yellow"/>
        </w:rPr>
        <w:t>：</w:t>
      </w:r>
    </w:p>
    <w:p w14:paraId="0721E58D" w14:textId="7F74AA43" w:rsidR="006E0D18" w:rsidRDefault="00457C72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5EC71EFE" wp14:editId="7F503935">
            <wp:extent cx="3132671" cy="3952330"/>
            <wp:effectExtent l="0" t="0" r="0" b="10160"/>
            <wp:docPr id="77" name="图片 77" descr="../../../../../Desktop/屏幕快照%202019-03-28%20下午4.3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屏幕快照%202019-03-28%20下午4.33.20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847" cy="395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A5D53" w14:textId="77777777" w:rsidR="00D36C25" w:rsidRDefault="00D36C25" w:rsidP="00D36C25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for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++){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'Hello'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'&lt;br&gt;'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if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break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for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++){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'Hello'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'&lt;br&gt;'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if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continue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'Run Here'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$i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'&lt;br&gt;'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//continue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跳出当前的循环进入下一层循环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}</w:t>
      </w:r>
    </w:p>
    <w:p w14:paraId="0CA42624" w14:textId="77777777" w:rsidR="00D36C25" w:rsidRDefault="00D36C25" w:rsidP="001A4CE6">
      <w:pPr>
        <w:tabs>
          <w:tab w:val="left" w:pos="1440"/>
        </w:tabs>
        <w:rPr>
          <w:rFonts w:ascii="FangSong" w:eastAsia="FangSong" w:hAnsi="FangSong"/>
        </w:rPr>
      </w:pPr>
    </w:p>
    <w:p w14:paraId="2EC52524" w14:textId="77777777" w:rsidR="00194292" w:rsidRDefault="00194292" w:rsidP="001A4CE6">
      <w:pPr>
        <w:tabs>
          <w:tab w:val="left" w:pos="1440"/>
        </w:tabs>
        <w:rPr>
          <w:rFonts w:ascii="FangSong" w:eastAsia="FangSong" w:hAnsi="FangSong"/>
        </w:rPr>
      </w:pPr>
    </w:p>
    <w:p w14:paraId="58CF64BA" w14:textId="7BBBDC23" w:rsidR="00194292" w:rsidRPr="00194292" w:rsidRDefault="00194292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194292">
        <w:rPr>
          <w:rFonts w:ascii="FangSong" w:eastAsia="FangSong" w:hAnsi="FangSong" w:hint="eastAsia"/>
          <w:b/>
          <w:highlight w:val="yellow"/>
        </w:rPr>
        <w:lastRenderedPageBreak/>
        <w:t>逻辑计算</w:t>
      </w:r>
    </w:p>
    <w:p w14:paraId="5C2EABA5" w14:textId="375CF045" w:rsidR="00194292" w:rsidRDefault="00194292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804979D" wp14:editId="04840C10">
            <wp:extent cx="2740924" cy="4897985"/>
            <wp:effectExtent l="0" t="0" r="2540" b="4445"/>
            <wp:docPr id="78" name="图片 78" descr="../../../../../Desktop/屏幕快照%202019-03-28%20下午4.55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屏幕快照%202019-03-28%20下午4.55.50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960" cy="489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58EAF" w14:textId="488CFE2B" w:rsidR="00F57481" w:rsidRDefault="00F57481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F57481">
        <w:rPr>
          <w:rFonts w:ascii="FangSong" w:eastAsia="FangSong" w:hAnsi="FangSong" w:hint="eastAsia"/>
          <w:b/>
          <w:highlight w:val="yellow"/>
        </w:rPr>
        <w:t>PHP字符串</w:t>
      </w:r>
    </w:p>
    <w:p w14:paraId="63FF865E" w14:textId="74C2DC4E" w:rsidR="00F57481" w:rsidRDefault="00AE4CF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字符串常用功能</w:t>
      </w:r>
    </w:p>
    <w:p w14:paraId="570843C8" w14:textId="40A5809F" w:rsidR="00AE4CFE" w:rsidRPr="00AE4CFE" w:rsidRDefault="00AE4CFE" w:rsidP="00AE4CFE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$str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字符串可以用单引号或双引号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728A9D49" w14:textId="05ACEE22" w:rsidR="00AE4CFE" w:rsidRDefault="00AE4CFE" w:rsidP="00AE4CFE">
      <w:pPr>
        <w:pStyle w:val="a3"/>
        <w:numPr>
          <w:ilvl w:val="0"/>
          <w:numId w:val="35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获取字符位置</w:t>
      </w:r>
    </w:p>
    <w:p w14:paraId="731723F8" w14:textId="77777777" w:rsidR="00330200" w:rsidRDefault="00330200" w:rsidP="0033020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$str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strpos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55554B2C" w14:textId="4AC80AB9" w:rsidR="00AE4CFE" w:rsidRDefault="00330200" w:rsidP="00330200">
      <w:pPr>
        <w:pStyle w:val="a3"/>
        <w:numPr>
          <w:ilvl w:val="0"/>
          <w:numId w:val="35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截取字符串</w:t>
      </w:r>
    </w:p>
    <w:p w14:paraId="4C69D8DD" w14:textId="7F048F2D" w:rsidR="007B089E" w:rsidRPr="007B089E" w:rsidRDefault="007B089E" w:rsidP="007B089E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$str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54B16FFE" w14:textId="77777777" w:rsidR="007B089E" w:rsidRDefault="007B089E" w:rsidP="007B089E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substr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3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//$str,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从哪里开始，截取长度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77503711" w14:textId="20F04A64" w:rsidR="00330200" w:rsidRDefault="007B089E" w:rsidP="007B089E">
      <w:pPr>
        <w:pStyle w:val="a3"/>
        <w:numPr>
          <w:ilvl w:val="0"/>
          <w:numId w:val="35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分割字符串</w:t>
      </w:r>
    </w:p>
    <w:p w14:paraId="63DFF49B" w14:textId="76767BF6" w:rsidR="00214755" w:rsidRPr="00214755" w:rsidRDefault="00214755" w:rsidP="00214755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$str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5AA0BF83" w14:textId="77777777" w:rsidR="00214755" w:rsidRDefault="00214755" w:rsidP="00214755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$result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str_split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无法把上面的数组当成字符串去输出，输出数组要采用另一种方法，如下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print_r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075CF56E" w14:textId="412B30D4" w:rsidR="00C276C3" w:rsidRPr="00C276C3" w:rsidRDefault="00C276C3" w:rsidP="00214755">
      <w:pPr>
        <w:pStyle w:val="HTML"/>
        <w:shd w:val="clear" w:color="auto" w:fill="FFFFFF"/>
        <w:ind w:left="360"/>
        <w:rPr>
          <w:rFonts w:ascii="FangSong" w:eastAsia="FangSong" w:hAnsi="FangSong" w:cstheme="minorBidi"/>
          <w:kern w:val="2"/>
          <w:sz w:val="24"/>
          <w:szCs w:val="24"/>
        </w:rPr>
      </w:pPr>
      <w:r w:rsidRPr="00C276C3">
        <w:rPr>
          <w:rFonts w:ascii="FangSong" w:eastAsia="FangSong" w:hAnsi="FangSong" w:cstheme="minorBidi" w:hint="eastAsia"/>
          <w:kern w:val="2"/>
          <w:sz w:val="24"/>
          <w:szCs w:val="24"/>
        </w:rPr>
        <w:t>运行结果如下</w:t>
      </w:r>
    </w:p>
    <w:p w14:paraId="3D629780" w14:textId="5E3DE3E7" w:rsidR="007B089E" w:rsidRDefault="00C276C3" w:rsidP="007B089E">
      <w:pPr>
        <w:pStyle w:val="a3"/>
        <w:tabs>
          <w:tab w:val="left" w:pos="1440"/>
        </w:tabs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12A4BD8" wp14:editId="5E1ECA25">
            <wp:extent cx="5272405" cy="340360"/>
            <wp:effectExtent l="0" t="0" r="10795" b="0"/>
            <wp:docPr id="84" name="图片 84" descr="../../../../../Desktop/屏幕快照%202019-03-29%20上午10.29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屏幕快照%202019-03-29%20上午10.29.00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CD8E" w14:textId="08263C63" w:rsidR="00C276C3" w:rsidRDefault="00E02919" w:rsidP="00C276C3">
      <w:pPr>
        <w:pStyle w:val="a3"/>
        <w:numPr>
          <w:ilvl w:val="0"/>
          <w:numId w:val="35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空格进行分割</w:t>
      </w:r>
    </w:p>
    <w:p w14:paraId="5AA77699" w14:textId="77777777" w:rsidR="00E02919" w:rsidRDefault="00E02919" w:rsidP="00E02919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如何用空格进行分割？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$str2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 Java C# C++'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proofErr w:type="gram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explode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proofErr w:type="gram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 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3DE750A5" w14:textId="409B7B39" w:rsidR="00E02919" w:rsidRDefault="00E02919" w:rsidP="00E02919">
      <w:pPr>
        <w:pStyle w:val="a3"/>
        <w:tabs>
          <w:tab w:val="left" w:pos="1440"/>
        </w:tabs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114A857" wp14:editId="6120C110">
            <wp:extent cx="4864100" cy="330835"/>
            <wp:effectExtent l="0" t="0" r="12700" b="0"/>
            <wp:docPr id="86" name="图片 86" descr="../../../../../Desktop/屏幕快照%202019-03-29%20上午10.3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3-29%20上午10.32.45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0184" w14:textId="2276E4AB" w:rsidR="00E02919" w:rsidRDefault="00E02919" w:rsidP="00E02919">
      <w:pPr>
        <w:pStyle w:val="a3"/>
        <w:numPr>
          <w:ilvl w:val="0"/>
          <w:numId w:val="35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字符串的连接</w:t>
      </w:r>
    </w:p>
    <w:p w14:paraId="7BCFBB3D" w14:textId="77777777" w:rsidR="00DE32A7" w:rsidRDefault="00DE32A7" w:rsidP="00DE32A7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字符串的链接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$num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$str3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$str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'&lt;br&gt; Objective-C</w:t>
      </w:r>
      <w:proofErr w:type="gram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proofErr w:type="gramEnd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$num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$str2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//PHP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里在字符串里可以直接把要写的变量放进去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$str4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&lt;br&gt;Objective-C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$num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462F41E6" w14:textId="255A34DF" w:rsidR="00E02919" w:rsidRDefault="00085254" w:rsidP="000229C9">
      <w:pPr>
        <w:tabs>
          <w:tab w:val="left" w:pos="1440"/>
        </w:tabs>
        <w:rPr>
          <w:rFonts w:ascii="FangSong" w:eastAsia="FangSong" w:hAnsi="FangSong" w:hint="eastAsia"/>
          <w:b/>
        </w:rPr>
      </w:pPr>
      <w:r w:rsidRPr="00085254">
        <w:rPr>
          <w:rFonts w:ascii="FangSong" w:eastAsia="FangSong" w:hAnsi="FangSong" w:hint="eastAsia"/>
          <w:b/>
          <w:highlight w:val="yellow"/>
        </w:rPr>
        <w:t>PHP数组</w:t>
      </w:r>
    </w:p>
    <w:p w14:paraId="4FCDF195" w14:textId="01E6DB07" w:rsidR="00B50CF9" w:rsidRDefault="00B50CF9" w:rsidP="000229C9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</w:rPr>
        <w:t>函数创建数组</w:t>
      </w:r>
    </w:p>
    <w:p w14:paraId="106D4775" w14:textId="61A35654" w:rsidR="00B50CF9" w:rsidRDefault="001537DB" w:rsidP="000229C9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70B4B629" wp14:editId="4D697466">
            <wp:extent cx="5262880" cy="4921885"/>
            <wp:effectExtent l="0" t="0" r="0" b="5715"/>
            <wp:docPr id="48" name="图片 48" descr="../../../../../Desktop/屏幕快照%202019-04-09%20上午10.54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9-04-09%20上午10.54.06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B639" w14:textId="77777777" w:rsidR="001537DB" w:rsidRPr="00B50CF9" w:rsidRDefault="001537DB" w:rsidP="000229C9">
      <w:pPr>
        <w:tabs>
          <w:tab w:val="left" w:pos="1440"/>
        </w:tabs>
        <w:rPr>
          <w:rFonts w:ascii="FangSong" w:eastAsia="FangSong" w:hAnsi="FangSong" w:hint="eastAsia"/>
        </w:rPr>
      </w:pPr>
      <w:bookmarkStart w:id="0" w:name="_GoBack"/>
      <w:bookmarkEnd w:id="0"/>
    </w:p>
    <w:sectPr w:rsidR="001537DB" w:rsidRPr="00B50CF9" w:rsidSect="00F96DCB">
      <w:headerReference w:type="default" r:id="rId131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CBE245" w14:textId="77777777" w:rsidR="0018042F" w:rsidRDefault="0018042F" w:rsidP="00CE62A5">
      <w:r>
        <w:separator/>
      </w:r>
    </w:p>
  </w:endnote>
  <w:endnote w:type="continuationSeparator" w:id="0">
    <w:p w14:paraId="4142A597" w14:textId="77777777" w:rsidR="0018042F" w:rsidRDefault="0018042F" w:rsidP="00CE62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FangSong"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4B9137" w14:textId="77777777" w:rsidR="0018042F" w:rsidRDefault="0018042F" w:rsidP="00CE62A5">
      <w:r>
        <w:separator/>
      </w:r>
    </w:p>
  </w:footnote>
  <w:footnote w:type="continuationSeparator" w:id="0">
    <w:p w14:paraId="05D92091" w14:textId="77777777" w:rsidR="0018042F" w:rsidRDefault="0018042F" w:rsidP="00CE62A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A6A194" w14:textId="36616582" w:rsidR="0098521D" w:rsidRDefault="0098521D" w:rsidP="00CE62A5">
    <w:pPr>
      <w:pStyle w:val="a4"/>
      <w:jc w:val="right"/>
    </w:pPr>
    <w:r>
      <w:rPr>
        <w:rFonts w:hint="eastAsia"/>
      </w:rPr>
      <w:t>张欣童-1801210734-html学习笔记2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E3BF19" w14:textId="347D6CE5" w:rsidR="0098521D" w:rsidRDefault="0098521D" w:rsidP="00A66CB0">
    <w:pPr>
      <w:pStyle w:val="a4"/>
      <w:jc w:val="right"/>
    </w:pPr>
    <w:r>
      <w:rPr>
        <w:rFonts w:hint="eastAsia"/>
      </w:rPr>
      <w:t>张欣童-1801210734-CSS学习笔记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BFEB25" w14:textId="0FCBA8DC" w:rsidR="0098521D" w:rsidRDefault="0098521D" w:rsidP="00A66CB0">
    <w:pPr>
      <w:pStyle w:val="a4"/>
      <w:jc w:val="right"/>
    </w:pPr>
    <w:r>
      <w:rPr>
        <w:rFonts w:hint="eastAsia"/>
      </w:rPr>
      <w:t>张欣童-1801210734-JS学习笔记</w:t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D70F50" w14:textId="77777777" w:rsidR="0098521D" w:rsidRDefault="0098521D" w:rsidP="00A66CB0">
    <w:pPr>
      <w:pStyle w:val="a4"/>
      <w:jc w:val="right"/>
    </w:pPr>
    <w:r>
      <w:rPr>
        <w:rFonts w:hint="eastAsia"/>
      </w:rPr>
      <w:t>张欣童-1801210734-PHP+HTML+MYSQL学习笔记</w: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A7AD44" w14:textId="7F100E54" w:rsidR="0098521D" w:rsidRDefault="0098521D" w:rsidP="00A66CB0">
    <w:pPr>
      <w:pStyle w:val="a4"/>
      <w:jc w:val="right"/>
    </w:pPr>
    <w:r>
      <w:rPr>
        <w:rFonts w:hint="eastAsia"/>
      </w:rPr>
      <w:t>张欣童-1801210734-PHP学习笔记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E442A"/>
    <w:multiLevelType w:val="hybridMultilevel"/>
    <w:tmpl w:val="939EAD98"/>
    <w:lvl w:ilvl="0" w:tplc="6696EA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384EA8"/>
    <w:multiLevelType w:val="hybridMultilevel"/>
    <w:tmpl w:val="7E2616BC"/>
    <w:lvl w:ilvl="0" w:tplc="F79474C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ED2698"/>
    <w:multiLevelType w:val="hybridMultilevel"/>
    <w:tmpl w:val="2354A626"/>
    <w:lvl w:ilvl="0" w:tplc="40544F3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08C526ED"/>
    <w:multiLevelType w:val="hybridMultilevel"/>
    <w:tmpl w:val="5DAE48BE"/>
    <w:lvl w:ilvl="0" w:tplc="BC64F7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98679FC"/>
    <w:multiLevelType w:val="hybridMultilevel"/>
    <w:tmpl w:val="BECAE71C"/>
    <w:lvl w:ilvl="0" w:tplc="335CB0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9D31931"/>
    <w:multiLevelType w:val="hybridMultilevel"/>
    <w:tmpl w:val="95B48162"/>
    <w:lvl w:ilvl="0" w:tplc="D2AED7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A755104"/>
    <w:multiLevelType w:val="hybridMultilevel"/>
    <w:tmpl w:val="4306C568"/>
    <w:lvl w:ilvl="0" w:tplc="5E60FC0E">
      <w:start w:val="2"/>
      <w:numFmt w:val="decimal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>
    <w:nsid w:val="0D6E60F6"/>
    <w:multiLevelType w:val="hybridMultilevel"/>
    <w:tmpl w:val="8478997A"/>
    <w:lvl w:ilvl="0" w:tplc="B66CF2BA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04857C2"/>
    <w:multiLevelType w:val="hybridMultilevel"/>
    <w:tmpl w:val="A762DCA0"/>
    <w:lvl w:ilvl="0" w:tplc="2C5E84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67946DE"/>
    <w:multiLevelType w:val="hybridMultilevel"/>
    <w:tmpl w:val="411AF40E"/>
    <w:lvl w:ilvl="0" w:tplc="D27680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7735364"/>
    <w:multiLevelType w:val="hybridMultilevel"/>
    <w:tmpl w:val="F7A0700A"/>
    <w:lvl w:ilvl="0" w:tplc="F878CCD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89125EB"/>
    <w:multiLevelType w:val="hybridMultilevel"/>
    <w:tmpl w:val="035AD0AA"/>
    <w:lvl w:ilvl="0" w:tplc="0AB4D7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FBF1623"/>
    <w:multiLevelType w:val="hybridMultilevel"/>
    <w:tmpl w:val="156ACD36"/>
    <w:lvl w:ilvl="0" w:tplc="A4200A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299E4EF3"/>
    <w:multiLevelType w:val="hybridMultilevel"/>
    <w:tmpl w:val="B9B86A38"/>
    <w:lvl w:ilvl="0" w:tplc="E200B83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4">
    <w:nsid w:val="32B21363"/>
    <w:multiLevelType w:val="hybridMultilevel"/>
    <w:tmpl w:val="70C24FA2"/>
    <w:lvl w:ilvl="0" w:tplc="1222F4A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37C639A"/>
    <w:multiLevelType w:val="hybridMultilevel"/>
    <w:tmpl w:val="A90E139E"/>
    <w:lvl w:ilvl="0" w:tplc="9E687C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3E88338B"/>
    <w:multiLevelType w:val="hybridMultilevel"/>
    <w:tmpl w:val="2256831E"/>
    <w:lvl w:ilvl="0" w:tplc="4C6C55A6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7">
    <w:nsid w:val="43927EB6"/>
    <w:multiLevelType w:val="hybridMultilevel"/>
    <w:tmpl w:val="D6E22236"/>
    <w:lvl w:ilvl="0" w:tplc="0BE4A0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50E64581"/>
    <w:multiLevelType w:val="hybridMultilevel"/>
    <w:tmpl w:val="F06C16CE"/>
    <w:lvl w:ilvl="0" w:tplc="2FA2D7C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52025927"/>
    <w:multiLevelType w:val="hybridMultilevel"/>
    <w:tmpl w:val="1FD8031C"/>
    <w:lvl w:ilvl="0" w:tplc="4BCAD1E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557816FC"/>
    <w:multiLevelType w:val="hybridMultilevel"/>
    <w:tmpl w:val="DBF4BFD2"/>
    <w:lvl w:ilvl="0" w:tplc="1752E8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6DC6D0A"/>
    <w:multiLevelType w:val="hybridMultilevel"/>
    <w:tmpl w:val="E24623CE"/>
    <w:lvl w:ilvl="0" w:tplc="B890F336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BDD0062"/>
    <w:multiLevelType w:val="hybridMultilevel"/>
    <w:tmpl w:val="837A63BC"/>
    <w:lvl w:ilvl="0" w:tplc="CFF224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FC25988"/>
    <w:multiLevelType w:val="hybridMultilevel"/>
    <w:tmpl w:val="DB28238E"/>
    <w:lvl w:ilvl="0" w:tplc="D3ECA21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60863E22"/>
    <w:multiLevelType w:val="hybridMultilevel"/>
    <w:tmpl w:val="9C30702A"/>
    <w:lvl w:ilvl="0" w:tplc="AF84F0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64B70ADC"/>
    <w:multiLevelType w:val="hybridMultilevel"/>
    <w:tmpl w:val="85D6EFEE"/>
    <w:lvl w:ilvl="0" w:tplc="28186B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55A796B"/>
    <w:multiLevelType w:val="hybridMultilevel"/>
    <w:tmpl w:val="0DB2C526"/>
    <w:lvl w:ilvl="0" w:tplc="D454598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6A2F6293"/>
    <w:multiLevelType w:val="hybridMultilevel"/>
    <w:tmpl w:val="20AEF61A"/>
    <w:lvl w:ilvl="0" w:tplc="2D6A8E1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6C4906F2"/>
    <w:multiLevelType w:val="hybridMultilevel"/>
    <w:tmpl w:val="55F64FC2"/>
    <w:lvl w:ilvl="0" w:tplc="4F5254D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750B0315"/>
    <w:multiLevelType w:val="hybridMultilevel"/>
    <w:tmpl w:val="7AAED9C0"/>
    <w:lvl w:ilvl="0" w:tplc="64023BDA">
      <w:start w:val="1"/>
      <w:numFmt w:val="decimal"/>
      <w:lvlText w:val="%1，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75E1100F"/>
    <w:multiLevelType w:val="hybridMultilevel"/>
    <w:tmpl w:val="7F0EB174"/>
    <w:lvl w:ilvl="0" w:tplc="B6AEE0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77D6179B"/>
    <w:multiLevelType w:val="hybridMultilevel"/>
    <w:tmpl w:val="0DBADB04"/>
    <w:lvl w:ilvl="0" w:tplc="3C027F1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82F0081"/>
    <w:multiLevelType w:val="hybridMultilevel"/>
    <w:tmpl w:val="F5545F78"/>
    <w:lvl w:ilvl="0" w:tplc="D7AA1A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7B2A533D"/>
    <w:multiLevelType w:val="hybridMultilevel"/>
    <w:tmpl w:val="AB347520"/>
    <w:lvl w:ilvl="0" w:tplc="E96EB894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BD26A9E"/>
    <w:multiLevelType w:val="hybridMultilevel"/>
    <w:tmpl w:val="F18AE408"/>
    <w:lvl w:ilvl="0" w:tplc="84BA77D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0"/>
  </w:num>
  <w:num w:numId="2">
    <w:abstractNumId w:val="31"/>
  </w:num>
  <w:num w:numId="3">
    <w:abstractNumId w:val="12"/>
  </w:num>
  <w:num w:numId="4">
    <w:abstractNumId w:val="17"/>
  </w:num>
  <w:num w:numId="5">
    <w:abstractNumId w:val="28"/>
  </w:num>
  <w:num w:numId="6">
    <w:abstractNumId w:val="8"/>
  </w:num>
  <w:num w:numId="7">
    <w:abstractNumId w:val="2"/>
  </w:num>
  <w:num w:numId="8">
    <w:abstractNumId w:val="6"/>
  </w:num>
  <w:num w:numId="9">
    <w:abstractNumId w:val="0"/>
  </w:num>
  <w:num w:numId="10">
    <w:abstractNumId w:val="32"/>
  </w:num>
  <w:num w:numId="11">
    <w:abstractNumId w:val="33"/>
  </w:num>
  <w:num w:numId="12">
    <w:abstractNumId w:val="13"/>
  </w:num>
  <w:num w:numId="13">
    <w:abstractNumId w:val="23"/>
  </w:num>
  <w:num w:numId="14">
    <w:abstractNumId w:val="1"/>
  </w:num>
  <w:num w:numId="15">
    <w:abstractNumId w:val="26"/>
  </w:num>
  <w:num w:numId="16">
    <w:abstractNumId w:val="11"/>
  </w:num>
  <w:num w:numId="17">
    <w:abstractNumId w:val="19"/>
  </w:num>
  <w:num w:numId="18">
    <w:abstractNumId w:val="9"/>
  </w:num>
  <w:num w:numId="19">
    <w:abstractNumId w:val="16"/>
  </w:num>
  <w:num w:numId="20">
    <w:abstractNumId w:val="22"/>
  </w:num>
  <w:num w:numId="21">
    <w:abstractNumId w:val="29"/>
  </w:num>
  <w:num w:numId="22">
    <w:abstractNumId w:val="18"/>
  </w:num>
  <w:num w:numId="23">
    <w:abstractNumId w:val="20"/>
  </w:num>
  <w:num w:numId="24">
    <w:abstractNumId w:val="30"/>
  </w:num>
  <w:num w:numId="25">
    <w:abstractNumId w:val="25"/>
  </w:num>
  <w:num w:numId="26">
    <w:abstractNumId w:val="15"/>
  </w:num>
  <w:num w:numId="27">
    <w:abstractNumId w:val="14"/>
  </w:num>
  <w:num w:numId="28">
    <w:abstractNumId w:val="4"/>
  </w:num>
  <w:num w:numId="29">
    <w:abstractNumId w:val="7"/>
  </w:num>
  <w:num w:numId="30">
    <w:abstractNumId w:val="3"/>
  </w:num>
  <w:num w:numId="31">
    <w:abstractNumId w:val="34"/>
  </w:num>
  <w:num w:numId="32">
    <w:abstractNumId w:val="24"/>
  </w:num>
  <w:num w:numId="33">
    <w:abstractNumId w:val="21"/>
  </w:num>
  <w:num w:numId="34">
    <w:abstractNumId w:val="5"/>
  </w:num>
  <w:num w:numId="3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882"/>
    <w:rsid w:val="0000374F"/>
    <w:rsid w:val="00004882"/>
    <w:rsid w:val="00020E83"/>
    <w:rsid w:val="000229C9"/>
    <w:rsid w:val="00026299"/>
    <w:rsid w:val="00044AE6"/>
    <w:rsid w:val="00085254"/>
    <w:rsid w:val="00085487"/>
    <w:rsid w:val="00086FD4"/>
    <w:rsid w:val="00094380"/>
    <w:rsid w:val="000A22E7"/>
    <w:rsid w:val="000C4885"/>
    <w:rsid w:val="000D6D90"/>
    <w:rsid w:val="000E26C6"/>
    <w:rsid w:val="000F3BD5"/>
    <w:rsid w:val="000F3D91"/>
    <w:rsid w:val="00101F97"/>
    <w:rsid w:val="00115276"/>
    <w:rsid w:val="001164C0"/>
    <w:rsid w:val="0012001D"/>
    <w:rsid w:val="001241A7"/>
    <w:rsid w:val="00126BDF"/>
    <w:rsid w:val="0014360B"/>
    <w:rsid w:val="001537DB"/>
    <w:rsid w:val="00155786"/>
    <w:rsid w:val="001561CE"/>
    <w:rsid w:val="001755E4"/>
    <w:rsid w:val="0018042F"/>
    <w:rsid w:val="00180A42"/>
    <w:rsid w:val="00190D41"/>
    <w:rsid w:val="00194292"/>
    <w:rsid w:val="001A4CE6"/>
    <w:rsid w:val="001B0BFF"/>
    <w:rsid w:val="001B1CC9"/>
    <w:rsid w:val="001C2DDE"/>
    <w:rsid w:val="001E5CC1"/>
    <w:rsid w:val="001F57C5"/>
    <w:rsid w:val="00214755"/>
    <w:rsid w:val="002240AA"/>
    <w:rsid w:val="00240B36"/>
    <w:rsid w:val="002420A6"/>
    <w:rsid w:val="002609C0"/>
    <w:rsid w:val="00263A95"/>
    <w:rsid w:val="00265862"/>
    <w:rsid w:val="0028512F"/>
    <w:rsid w:val="00292F13"/>
    <w:rsid w:val="002D02CE"/>
    <w:rsid w:val="002E5945"/>
    <w:rsid w:val="002F0C0A"/>
    <w:rsid w:val="00301F32"/>
    <w:rsid w:val="00305B68"/>
    <w:rsid w:val="00307252"/>
    <w:rsid w:val="00310024"/>
    <w:rsid w:val="00312724"/>
    <w:rsid w:val="0031308B"/>
    <w:rsid w:val="0031474D"/>
    <w:rsid w:val="00314915"/>
    <w:rsid w:val="00330200"/>
    <w:rsid w:val="00331D62"/>
    <w:rsid w:val="00354833"/>
    <w:rsid w:val="00354991"/>
    <w:rsid w:val="00381792"/>
    <w:rsid w:val="00384223"/>
    <w:rsid w:val="003B03B3"/>
    <w:rsid w:val="003B7517"/>
    <w:rsid w:val="003B7CCE"/>
    <w:rsid w:val="003F06E5"/>
    <w:rsid w:val="00410122"/>
    <w:rsid w:val="00412E6F"/>
    <w:rsid w:val="004211F8"/>
    <w:rsid w:val="0042683B"/>
    <w:rsid w:val="00451ADE"/>
    <w:rsid w:val="00453BAC"/>
    <w:rsid w:val="00454BA2"/>
    <w:rsid w:val="00455D02"/>
    <w:rsid w:val="00457C72"/>
    <w:rsid w:val="004611A0"/>
    <w:rsid w:val="00463185"/>
    <w:rsid w:val="00464F32"/>
    <w:rsid w:val="004766A6"/>
    <w:rsid w:val="0048401B"/>
    <w:rsid w:val="00487D62"/>
    <w:rsid w:val="00493E4F"/>
    <w:rsid w:val="0049521C"/>
    <w:rsid w:val="004A0B7E"/>
    <w:rsid w:val="004B7A88"/>
    <w:rsid w:val="004C08F2"/>
    <w:rsid w:val="004E77A4"/>
    <w:rsid w:val="004F07CA"/>
    <w:rsid w:val="004F607B"/>
    <w:rsid w:val="005033EA"/>
    <w:rsid w:val="00506A62"/>
    <w:rsid w:val="00525AC1"/>
    <w:rsid w:val="005308ED"/>
    <w:rsid w:val="005348F4"/>
    <w:rsid w:val="0054190B"/>
    <w:rsid w:val="0054331E"/>
    <w:rsid w:val="00555C15"/>
    <w:rsid w:val="00556F93"/>
    <w:rsid w:val="00560708"/>
    <w:rsid w:val="005970AA"/>
    <w:rsid w:val="005A14DD"/>
    <w:rsid w:val="005A3099"/>
    <w:rsid w:val="005A4BB8"/>
    <w:rsid w:val="005B748E"/>
    <w:rsid w:val="005C1ABB"/>
    <w:rsid w:val="005C5DB4"/>
    <w:rsid w:val="005D597C"/>
    <w:rsid w:val="005D6226"/>
    <w:rsid w:val="005F542E"/>
    <w:rsid w:val="00615EC2"/>
    <w:rsid w:val="00620F51"/>
    <w:rsid w:val="00621988"/>
    <w:rsid w:val="0062217B"/>
    <w:rsid w:val="00624160"/>
    <w:rsid w:val="00632940"/>
    <w:rsid w:val="00634890"/>
    <w:rsid w:val="006379D2"/>
    <w:rsid w:val="006415AB"/>
    <w:rsid w:val="00654150"/>
    <w:rsid w:val="006600E6"/>
    <w:rsid w:val="00673630"/>
    <w:rsid w:val="00675B1D"/>
    <w:rsid w:val="00676C4F"/>
    <w:rsid w:val="006B1065"/>
    <w:rsid w:val="006C30DD"/>
    <w:rsid w:val="006C43F2"/>
    <w:rsid w:val="006D2E3D"/>
    <w:rsid w:val="006D3C0D"/>
    <w:rsid w:val="006E0C4C"/>
    <w:rsid w:val="006E0D18"/>
    <w:rsid w:val="006F5065"/>
    <w:rsid w:val="006F64BE"/>
    <w:rsid w:val="006F6503"/>
    <w:rsid w:val="00704F99"/>
    <w:rsid w:val="00712401"/>
    <w:rsid w:val="007125FA"/>
    <w:rsid w:val="00717F8C"/>
    <w:rsid w:val="0072005A"/>
    <w:rsid w:val="007219A3"/>
    <w:rsid w:val="007428D9"/>
    <w:rsid w:val="00742C1C"/>
    <w:rsid w:val="00747187"/>
    <w:rsid w:val="00754D2E"/>
    <w:rsid w:val="007570E6"/>
    <w:rsid w:val="007640DA"/>
    <w:rsid w:val="007724B1"/>
    <w:rsid w:val="00782342"/>
    <w:rsid w:val="00796826"/>
    <w:rsid w:val="007976D2"/>
    <w:rsid w:val="007B089E"/>
    <w:rsid w:val="007B13AD"/>
    <w:rsid w:val="007B201D"/>
    <w:rsid w:val="007B5C84"/>
    <w:rsid w:val="007C44AF"/>
    <w:rsid w:val="007E4ADC"/>
    <w:rsid w:val="007F1A90"/>
    <w:rsid w:val="007F3925"/>
    <w:rsid w:val="008011FF"/>
    <w:rsid w:val="008077AB"/>
    <w:rsid w:val="008257FD"/>
    <w:rsid w:val="00826181"/>
    <w:rsid w:val="00831219"/>
    <w:rsid w:val="00851446"/>
    <w:rsid w:val="00862868"/>
    <w:rsid w:val="00882CA3"/>
    <w:rsid w:val="0088624F"/>
    <w:rsid w:val="00893A17"/>
    <w:rsid w:val="00897187"/>
    <w:rsid w:val="008A0499"/>
    <w:rsid w:val="008B23F4"/>
    <w:rsid w:val="008C737B"/>
    <w:rsid w:val="008D14D3"/>
    <w:rsid w:val="008F3725"/>
    <w:rsid w:val="00923159"/>
    <w:rsid w:val="009376D9"/>
    <w:rsid w:val="0094107B"/>
    <w:rsid w:val="0095008B"/>
    <w:rsid w:val="00950CB6"/>
    <w:rsid w:val="00953FDF"/>
    <w:rsid w:val="009665C4"/>
    <w:rsid w:val="009672A3"/>
    <w:rsid w:val="00973E2A"/>
    <w:rsid w:val="00975212"/>
    <w:rsid w:val="009752AF"/>
    <w:rsid w:val="00980798"/>
    <w:rsid w:val="00983D54"/>
    <w:rsid w:val="0098521D"/>
    <w:rsid w:val="00993E2C"/>
    <w:rsid w:val="0099473E"/>
    <w:rsid w:val="00997B7C"/>
    <w:rsid w:val="009B0387"/>
    <w:rsid w:val="009C3137"/>
    <w:rsid w:val="009C4CB1"/>
    <w:rsid w:val="00A06E33"/>
    <w:rsid w:val="00A17696"/>
    <w:rsid w:val="00A214E1"/>
    <w:rsid w:val="00A35BB0"/>
    <w:rsid w:val="00A374AF"/>
    <w:rsid w:val="00A40AA7"/>
    <w:rsid w:val="00A65D05"/>
    <w:rsid w:val="00A66CB0"/>
    <w:rsid w:val="00A70576"/>
    <w:rsid w:val="00A80F29"/>
    <w:rsid w:val="00A8481B"/>
    <w:rsid w:val="00A84AE1"/>
    <w:rsid w:val="00A9573C"/>
    <w:rsid w:val="00AA0128"/>
    <w:rsid w:val="00AB3886"/>
    <w:rsid w:val="00AB627F"/>
    <w:rsid w:val="00AB746D"/>
    <w:rsid w:val="00AE466D"/>
    <w:rsid w:val="00AE4CFE"/>
    <w:rsid w:val="00AF76CD"/>
    <w:rsid w:val="00AF7C47"/>
    <w:rsid w:val="00B06A3F"/>
    <w:rsid w:val="00B070EF"/>
    <w:rsid w:val="00B07980"/>
    <w:rsid w:val="00B13EEC"/>
    <w:rsid w:val="00B2208C"/>
    <w:rsid w:val="00B25AAF"/>
    <w:rsid w:val="00B26AC7"/>
    <w:rsid w:val="00B32125"/>
    <w:rsid w:val="00B34787"/>
    <w:rsid w:val="00B4193C"/>
    <w:rsid w:val="00B50CF9"/>
    <w:rsid w:val="00B62D1E"/>
    <w:rsid w:val="00B90684"/>
    <w:rsid w:val="00BA15F1"/>
    <w:rsid w:val="00BA6EC2"/>
    <w:rsid w:val="00BC38A2"/>
    <w:rsid w:val="00BE5541"/>
    <w:rsid w:val="00BF1D86"/>
    <w:rsid w:val="00BF2982"/>
    <w:rsid w:val="00C0760C"/>
    <w:rsid w:val="00C10EB5"/>
    <w:rsid w:val="00C12BA7"/>
    <w:rsid w:val="00C276C3"/>
    <w:rsid w:val="00C3252F"/>
    <w:rsid w:val="00C45338"/>
    <w:rsid w:val="00C654E9"/>
    <w:rsid w:val="00C675D8"/>
    <w:rsid w:val="00C70F5A"/>
    <w:rsid w:val="00C75FEF"/>
    <w:rsid w:val="00C861FF"/>
    <w:rsid w:val="00C8766F"/>
    <w:rsid w:val="00C90298"/>
    <w:rsid w:val="00C966CD"/>
    <w:rsid w:val="00CC1FAE"/>
    <w:rsid w:val="00CC3819"/>
    <w:rsid w:val="00CD1922"/>
    <w:rsid w:val="00CD7B37"/>
    <w:rsid w:val="00CE62A5"/>
    <w:rsid w:val="00D1658E"/>
    <w:rsid w:val="00D310EE"/>
    <w:rsid w:val="00D3423B"/>
    <w:rsid w:val="00D34CAA"/>
    <w:rsid w:val="00D3598F"/>
    <w:rsid w:val="00D36C25"/>
    <w:rsid w:val="00D43507"/>
    <w:rsid w:val="00D439EF"/>
    <w:rsid w:val="00DA0CBE"/>
    <w:rsid w:val="00DA1CD3"/>
    <w:rsid w:val="00DC1573"/>
    <w:rsid w:val="00DD4D9A"/>
    <w:rsid w:val="00DD5DA6"/>
    <w:rsid w:val="00DE32A7"/>
    <w:rsid w:val="00DF7892"/>
    <w:rsid w:val="00E02919"/>
    <w:rsid w:val="00E047AF"/>
    <w:rsid w:val="00E06A5B"/>
    <w:rsid w:val="00E16F5F"/>
    <w:rsid w:val="00E31847"/>
    <w:rsid w:val="00E36633"/>
    <w:rsid w:val="00E3713C"/>
    <w:rsid w:val="00E452A8"/>
    <w:rsid w:val="00E669DB"/>
    <w:rsid w:val="00E7133C"/>
    <w:rsid w:val="00E75612"/>
    <w:rsid w:val="00E8712D"/>
    <w:rsid w:val="00E925CB"/>
    <w:rsid w:val="00EB7228"/>
    <w:rsid w:val="00ED32EC"/>
    <w:rsid w:val="00F424F1"/>
    <w:rsid w:val="00F57481"/>
    <w:rsid w:val="00F620B4"/>
    <w:rsid w:val="00F730C4"/>
    <w:rsid w:val="00F73B39"/>
    <w:rsid w:val="00F8439C"/>
    <w:rsid w:val="00F874E9"/>
    <w:rsid w:val="00F90BEF"/>
    <w:rsid w:val="00F96DCB"/>
    <w:rsid w:val="00FA7215"/>
    <w:rsid w:val="00FC33D9"/>
    <w:rsid w:val="00FC7AF3"/>
    <w:rsid w:val="00FE0F92"/>
    <w:rsid w:val="00FF092B"/>
    <w:rsid w:val="00FF3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6CD0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B06A3F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62A5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paragraph" w:styleId="a4">
    <w:name w:val="header"/>
    <w:basedOn w:val="a"/>
    <w:link w:val="a5"/>
    <w:uiPriority w:val="99"/>
    <w:unhideWhenUsed/>
    <w:rsid w:val="00CE62A5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CE62A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E62A5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CE62A5"/>
    <w:rPr>
      <w:sz w:val="18"/>
      <w:szCs w:val="18"/>
    </w:rPr>
  </w:style>
  <w:style w:type="table" w:styleId="a8">
    <w:name w:val="Table Grid"/>
    <w:basedOn w:val="a1"/>
    <w:uiPriority w:val="39"/>
    <w:rsid w:val="004631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86F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086FD4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55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header" Target="header4.xml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00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30" Type="http://schemas.openxmlformats.org/officeDocument/2006/relationships/image" Target="media/image120.png"/><Relationship Id="rId131" Type="http://schemas.openxmlformats.org/officeDocument/2006/relationships/header" Target="header5.xml"/><Relationship Id="rId132" Type="http://schemas.openxmlformats.org/officeDocument/2006/relationships/fontTable" Target="fontTable.xml"/><Relationship Id="rId13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header" Target="header2.xml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header" Target="header3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header" Target="header1.xml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54</Pages>
  <Words>1353</Words>
  <Characters>7718</Characters>
  <Application>Microsoft Macintosh Word</Application>
  <DocSecurity>0</DocSecurity>
  <Lines>64</Lines>
  <Paragraphs>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H9289</dc:creator>
  <cp:keywords/>
  <dc:description/>
  <cp:lastModifiedBy>H9289</cp:lastModifiedBy>
  <cp:revision>60</cp:revision>
  <dcterms:created xsi:type="dcterms:W3CDTF">2019-03-07T06:56:00Z</dcterms:created>
  <dcterms:modified xsi:type="dcterms:W3CDTF">2019-04-09T02:57:00Z</dcterms:modified>
</cp:coreProperties>
</file>